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6759A" w14:textId="231A77D2" w:rsidR="003F5EB2" w:rsidRPr="00175A21" w:rsidRDefault="003F5EB2" w:rsidP="003F5EB2">
      <w:pPr>
        <w:rPr>
          <w:rFonts w:ascii="ＭＳ 明朝" w:eastAsia="ＭＳ 明朝" w:hAnsi="ＭＳ 明朝"/>
        </w:rPr>
      </w:pPr>
      <w:bookmarkStart w:id="0" w:name="_GoBack"/>
      <w:bookmarkEnd w:id="0"/>
      <w:r w:rsidRPr="00175A21">
        <w:rPr>
          <w:rFonts w:ascii="ＭＳ 明朝" w:eastAsia="ＭＳ 明朝" w:hAnsi="ＭＳ 明朝" w:hint="eastAsia"/>
        </w:rPr>
        <w:t xml:space="preserve">　　　　　</w:t>
      </w:r>
      <w:r w:rsidRPr="00175A21">
        <w:rPr>
          <w:rFonts w:ascii="ＭＳ 明朝" w:eastAsia="ＭＳ 明朝" w:hAnsi="ＭＳ 明朝"/>
        </w:rPr>
        <w:t>------------</w:t>
      </w:r>
    </w:p>
    <w:p w14:paraId="281A46C6"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北区広報紙　わがまち北区</w:t>
      </w:r>
      <w:r w:rsidRPr="00175A21">
        <w:rPr>
          <w:rFonts w:ascii="ＭＳ 明朝" w:eastAsia="ＭＳ 明朝" w:hAnsi="ＭＳ 明朝"/>
        </w:rPr>
        <w:t>6</w:t>
      </w:r>
    </w:p>
    <w:p w14:paraId="1319EBC1"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NO.313/2022（毎月1日発行）</w:t>
      </w:r>
    </w:p>
    <w:p w14:paraId="64760C13"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雨の季節も楽しもう</w:t>
      </w:r>
    </w:p>
    <w:p w14:paraId="1FBA2140"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編集・発行…北区役所政策推進課（広報担当）〒</w:t>
      </w:r>
      <w:r w:rsidRPr="00175A21">
        <w:rPr>
          <w:rFonts w:ascii="ＭＳ 明朝" w:eastAsia="ＭＳ 明朝" w:hAnsi="ＭＳ 明朝"/>
        </w:rPr>
        <w:t>530-8401大阪市北区扇町2-1-27　電話06-6313-9474　ファックス06-6362-3821</w:t>
      </w:r>
    </w:p>
    <w:p w14:paraId="429A60C1" w14:textId="77777777" w:rsidR="003F5EB2" w:rsidRPr="00175A21" w:rsidRDefault="003F5EB2" w:rsidP="003F5EB2">
      <w:pPr>
        <w:rPr>
          <w:rFonts w:ascii="ＭＳ 明朝" w:eastAsia="ＭＳ 明朝" w:hAnsi="ＭＳ 明朝"/>
        </w:rPr>
      </w:pPr>
      <w:r w:rsidRPr="00175A21">
        <w:rPr>
          <w:rFonts w:ascii="ＭＳ 明朝" w:eastAsia="ＭＳ 明朝" w:hAnsi="ＭＳ 明朝"/>
        </w:rPr>
        <w:t>https://www.city.osaka.lg.jp/kita/</w:t>
      </w:r>
    </w:p>
    <w:p w14:paraId="377E910C"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0D8F5766"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地域</w:t>
      </w:r>
      <w:r w:rsidRPr="00175A21">
        <w:rPr>
          <w:rFonts w:ascii="ＭＳ 明朝" w:eastAsia="ＭＳ 明朝" w:hAnsi="ＭＳ 明朝"/>
        </w:rPr>
        <w:t>SNSアプリ「ピアッザ」で身近な情報を交換しませんか？ダウンロードはこちら</w:t>
      </w:r>
    </w:p>
    <w:p w14:paraId="4F1895F5" w14:textId="77777777" w:rsidR="003F5EB2" w:rsidRPr="00175A21" w:rsidRDefault="003F5EB2" w:rsidP="003F5EB2">
      <w:pPr>
        <w:rPr>
          <w:rFonts w:ascii="ＭＳ 明朝" w:eastAsia="ＭＳ 明朝" w:hAnsi="ＭＳ 明朝"/>
        </w:rPr>
      </w:pPr>
      <w:r w:rsidRPr="00175A21">
        <w:rPr>
          <w:rFonts w:ascii="ＭＳ 明朝" w:eastAsia="ＭＳ 明朝" w:hAnsi="ＭＳ 明朝"/>
        </w:rPr>
        <w:t>https://www.lp.piazza-life.com/areas/25</w:t>
      </w:r>
    </w:p>
    <w:p w14:paraId="7D3DB0CA"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42B43EF4"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6月号の主な記事</w:t>
      </w:r>
    </w:p>
    <w:p w14:paraId="17DFDD00"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令和</w:t>
      </w:r>
      <w:r w:rsidRPr="00175A21">
        <w:rPr>
          <w:rFonts w:ascii="ＭＳ 明朝" w:eastAsia="ＭＳ 明朝" w:hAnsi="ＭＳ 明朝"/>
        </w:rPr>
        <w:t>4年度の国民健康保険料…2面</w:t>
      </w:r>
    </w:p>
    <w:p w14:paraId="022E11FC"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10歳若返り⁉︎　美体健康講座…2面</w:t>
      </w:r>
    </w:p>
    <w:p w14:paraId="3C74A0E0"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新たな防災パートナー…</w:t>
      </w:r>
      <w:r w:rsidRPr="00175A21">
        <w:rPr>
          <w:rFonts w:ascii="ＭＳ 明朝" w:eastAsia="ＭＳ 明朝" w:hAnsi="ＭＳ 明朝"/>
        </w:rPr>
        <w:t>3面</w:t>
      </w:r>
    </w:p>
    <w:p w14:paraId="614C9149"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朝ごはんを食べよう～</w:t>
      </w:r>
      <w:r w:rsidRPr="00175A21">
        <w:rPr>
          <w:rFonts w:ascii="ＭＳ 明朝" w:eastAsia="ＭＳ 明朝" w:hAnsi="ＭＳ 明朝"/>
        </w:rPr>
        <w:t>6月は食育月間～…4面</w:t>
      </w:r>
    </w:p>
    <w:p w14:paraId="516E7B2E"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みんなの感謝状…</w:t>
      </w:r>
      <w:r w:rsidRPr="00175A21">
        <w:rPr>
          <w:rFonts w:ascii="ＭＳ 明朝" w:eastAsia="ＭＳ 明朝" w:hAnsi="ＭＳ 明朝"/>
        </w:rPr>
        <w:t>4面</w:t>
      </w:r>
    </w:p>
    <w:p w14:paraId="16786F80"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「大阪キタで</w:t>
      </w:r>
      <w:r w:rsidRPr="00175A21">
        <w:rPr>
          <w:rFonts w:ascii="ＭＳ 明朝" w:eastAsia="ＭＳ 明朝" w:hAnsi="ＭＳ 明朝"/>
        </w:rPr>
        <w:t>eスポーツ」参加者募集！…8面</w:t>
      </w:r>
    </w:p>
    <w:p w14:paraId="255A4889"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139D6ABE"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見守る目　もっと広げよう　「こども</w:t>
      </w:r>
      <w:r w:rsidRPr="00175A21">
        <w:rPr>
          <w:rFonts w:ascii="ＭＳ 明朝" w:eastAsia="ＭＳ 明朝" w:hAnsi="ＭＳ 明朝"/>
        </w:rPr>
        <w:t>110番運動」</w:t>
      </w:r>
    </w:p>
    <w:p w14:paraId="1914ACA1"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マーク入りグッズ配布　「気付きのある北区」めざす</w:t>
      </w:r>
    </w:p>
    <w:p w14:paraId="492F5968"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北区の「こども</w:t>
      </w:r>
      <w:r w:rsidRPr="00175A21">
        <w:rPr>
          <w:rFonts w:ascii="ＭＳ 明朝" w:eastAsia="ＭＳ 明朝" w:hAnsi="ＭＳ 明朝"/>
        </w:rPr>
        <w:t>110番運動」のマークは黄色と黒のデザイン。子どもを見守るサインです。まちで見掛けることが増えていませんか？</w:t>
      </w:r>
    </w:p>
    <w:p w14:paraId="3885B81C" w14:textId="3B6C936C"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まちを行き交う歩行者や自転車、自動車等に「こども</w:t>
      </w:r>
      <w:r w:rsidRPr="00175A21">
        <w:rPr>
          <w:rFonts w:ascii="ＭＳ 明朝" w:eastAsia="ＭＳ 明朝" w:hAnsi="ＭＳ 明朝"/>
        </w:rPr>
        <w:t>110番運動」マークを付けて「見守る目」に</w:t>
      </w:r>
      <w:r w:rsidR="002F2643" w:rsidRPr="00175A21">
        <w:rPr>
          <w:rFonts w:ascii="ＭＳ 明朝" w:eastAsia="ＭＳ 明朝" w:hAnsi="ＭＳ 明朝"/>
        </w:rPr>
        <w:t>なっていただこうと、北区は車両用のステッカー、自転車の前かごに</w:t>
      </w:r>
      <w:r w:rsidR="002F2643" w:rsidRPr="00175A21">
        <w:rPr>
          <w:rFonts w:ascii="ＭＳ 明朝" w:eastAsia="ＭＳ 明朝" w:hAnsi="ＭＳ 明朝" w:hint="eastAsia"/>
        </w:rPr>
        <w:t>付</w:t>
      </w:r>
      <w:r w:rsidRPr="00175A21">
        <w:rPr>
          <w:rFonts w:ascii="ＭＳ 明朝" w:eastAsia="ＭＳ 明朝" w:hAnsi="ＭＳ 明朝"/>
        </w:rPr>
        <w:t>けるひったくり防止カバー、缶バッジ等マーク入りグッズを広く配布してきました。今年度から新たにエコバックも加わりました。</w:t>
      </w:r>
    </w:p>
    <w:p w14:paraId="7CF4CF07"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北区将来ビジョン［</w:t>
      </w:r>
      <w:r w:rsidRPr="00175A21">
        <w:rPr>
          <w:rFonts w:ascii="ＭＳ 明朝" w:eastAsia="ＭＳ 明朝" w:hAnsi="ＭＳ 明朝"/>
        </w:rPr>
        <w:t>3か年計画］には、「こども110番運動」への協力件数が令和5年度に2万7千件という目標を掲げています。北区の人口の約20%に当たる数字です。令和4年3月末現在の協力件数は1万6千件です。</w:t>
      </w:r>
    </w:p>
    <w:p w14:paraId="56B73CF9"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●若い世代も担い手に</w:t>
      </w:r>
    </w:p>
    <w:p w14:paraId="4EAAF8FE"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若い世代にも「見守る目」になっていただこうと、専門学校等でも缶バッジの配布を始めました。その一つが上田安子服飾専門学校（芝田</w:t>
      </w:r>
      <w:r w:rsidRPr="00175A21">
        <w:rPr>
          <w:rFonts w:ascii="ＭＳ 明朝" w:eastAsia="ＭＳ 明朝" w:hAnsi="ＭＳ 明朝"/>
        </w:rPr>
        <w:t>2）。生徒さんが、学校のロゴが入った黒いトートバッグに付けてくれました。入学式で全生徒に配られ、毎日のようにみんなが愛用している学校のシンボルです。</w:t>
      </w:r>
    </w:p>
    <w:p w14:paraId="101F0EA1"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生徒の皆さんが育った地域でも「こども</w:t>
      </w:r>
      <w:r w:rsidRPr="00175A21">
        <w:rPr>
          <w:rFonts w:ascii="ＭＳ 明朝" w:eastAsia="ＭＳ 明朝" w:hAnsi="ＭＳ 明朝"/>
        </w:rPr>
        <w:t>110番運動」があったとのことで、認知度は抜</w:t>
      </w:r>
      <w:r w:rsidRPr="00175A21">
        <w:rPr>
          <w:rFonts w:ascii="ＭＳ 明朝" w:eastAsia="ＭＳ 明朝" w:hAnsi="ＭＳ 明朝"/>
        </w:rPr>
        <w:lastRenderedPageBreak/>
        <w:t>群。見守られる側から、バッジを付けて見守る側へ、「安心安全なまちづくり」に若い世代も参加します。「こども110番運動」マークをデザインしたのはグループ校・大阪総合デザイン専門学校の生徒さんでした。</w:t>
      </w:r>
    </w:p>
    <w:p w14:paraId="1280EE9D"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●企業も運動に協力</w:t>
      </w:r>
    </w:p>
    <w:p w14:paraId="774EB262"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北区内にある企業からも「こども</w:t>
      </w:r>
      <w:r w:rsidRPr="00175A21">
        <w:rPr>
          <w:rFonts w:ascii="ＭＳ 明朝" w:eastAsia="ＭＳ 明朝" w:hAnsi="ＭＳ 明朝"/>
        </w:rPr>
        <w:t>110番運動」を広げるためにご協力いただいています。</w:t>
      </w:r>
    </w:p>
    <w:p w14:paraId="211E4008"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第一生命保険株式会社では、外交員の方々が、業務で区内を巡回する際に缶バッジを付け、「見守る目」を広げてくださっています。</w:t>
      </w:r>
    </w:p>
    <w:p w14:paraId="208B3213"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また、新登場のエコバッグは、スーパーマーケット「</w:t>
      </w:r>
      <w:r w:rsidRPr="00175A21">
        <w:rPr>
          <w:rFonts w:ascii="ＭＳ 明朝" w:eastAsia="ＭＳ 明朝" w:hAnsi="ＭＳ 明朝"/>
        </w:rPr>
        <w:t>KOHYO 南森町店」（天神橋2）のサービスカウンターで無料配布しています。</w:t>
      </w:r>
    </w:p>
    <w:p w14:paraId="170CBB1A"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子どもを犯罪から守るためにスタートした「こども</w:t>
      </w:r>
      <w:r w:rsidRPr="00175A21">
        <w:rPr>
          <w:rFonts w:ascii="ＭＳ 明朝" w:eastAsia="ＭＳ 明朝" w:hAnsi="ＭＳ 明朝"/>
        </w:rPr>
        <w:t>110番運動」を、高齢者や障がい者などまちで困っておられる方々にも目を配り、「気付きのある北区」をめざす活動に広げたいと、北区は様々な取り組みを進めています。ぜひ、ご協力ください。</w:t>
      </w:r>
    </w:p>
    <w:p w14:paraId="5E7290C3"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担当課からのメッセージ</w:t>
      </w:r>
    </w:p>
    <w:p w14:paraId="6C286B25"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北区内で発生する街頭犯罪は減少傾向ですが、子どもへの不審な声掛けは増えています。</w:t>
      </w:r>
    </w:p>
    <w:p w14:paraId="65A35044"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子どもへの声掛け事案は夕方の下校時間帯に路上や公園で発生しており、まちで子どもを見守る目がこれまで以上に必要となっています。</w:t>
      </w:r>
    </w:p>
    <w:p w14:paraId="454B3B36"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「こども</w:t>
      </w:r>
      <w:r w:rsidRPr="00175A21">
        <w:rPr>
          <w:rFonts w:ascii="ＭＳ 明朝" w:eastAsia="ＭＳ 明朝" w:hAnsi="ＭＳ 明朝"/>
        </w:rPr>
        <w:t>110番運動」マークが目に付くだけでも犯罪を抑止する効果があります。安心安全な北区をめざす活動に、ご協力をお願いします。（地域課・百井康晃）</w:t>
      </w:r>
    </w:p>
    <w:p w14:paraId="722B5FC7"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問い合わせ…地域課　電話</w:t>
      </w:r>
      <w:r w:rsidRPr="00175A21">
        <w:rPr>
          <w:rFonts w:ascii="ＭＳ 明朝" w:eastAsia="ＭＳ 明朝" w:hAnsi="ＭＳ 明朝"/>
        </w:rPr>
        <w:t>06-6313-9549　ファックス06-6362-3823</w:t>
      </w:r>
    </w:p>
    <w:p w14:paraId="05065B58"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SDGsアイコン…目標11　住み続けられるまちづくりを</w:t>
      </w:r>
    </w:p>
    <w:p w14:paraId="5FEAF0CB"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写真説明</w:t>
      </w:r>
      <w:r w:rsidRPr="00175A21">
        <w:rPr>
          <w:rFonts w:ascii="ＭＳ 明朝" w:eastAsia="ＭＳ 明朝" w:hAnsi="ＭＳ 明朝"/>
        </w:rPr>
        <w:t>1…学校のロゴ入りトートバッグに「こども110番運動」缶バッジを付けた上田安子服飾専門学校ファッションビジネス学科トップスタイリストコース2年生の皆さん（撮影時のみマスクを外していただきました）</w:t>
      </w:r>
    </w:p>
    <w:p w14:paraId="532493EE"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写真説明</w:t>
      </w:r>
      <w:r w:rsidRPr="00175A21">
        <w:rPr>
          <w:rFonts w:ascii="ＭＳ 明朝" w:eastAsia="ＭＳ 明朝" w:hAnsi="ＭＳ 明朝"/>
        </w:rPr>
        <w:t>2…缶バッジを付けた第一生命保険株式会社の皆さん</w:t>
      </w:r>
    </w:p>
    <w:p w14:paraId="3D4BF8CA"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写真説明</w:t>
      </w:r>
      <w:r w:rsidRPr="00175A21">
        <w:rPr>
          <w:rFonts w:ascii="ＭＳ 明朝" w:eastAsia="ＭＳ 明朝" w:hAnsi="ＭＳ 明朝"/>
        </w:rPr>
        <w:t>3…エコバッグは「KOHYO 南森町店」サービスカウンターで無料配布しています</w:t>
      </w:r>
    </w:p>
    <w:p w14:paraId="2694235E"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1C1D99A7"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区広報紙「わがまち北区」は毎月</w:t>
      </w:r>
      <w:r w:rsidRPr="00175A21">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369C609A"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委託事業者…株式会社ジャスト・トレンド　電話</w:t>
      </w:r>
      <w:r w:rsidRPr="00175A21">
        <w:rPr>
          <w:rFonts w:ascii="ＭＳ 明朝" w:eastAsia="ＭＳ 明朝" w:hAnsi="ＭＳ 明朝"/>
        </w:rPr>
        <w:t>06-6232-8125（10時</w:t>
      </w:r>
      <w:r w:rsidRPr="00175A21">
        <w:rPr>
          <w:rFonts w:ascii="ＭＳ 明朝" w:eastAsia="ＭＳ 明朝" w:hAnsi="ＭＳ 明朝" w:hint="eastAsia"/>
        </w:rPr>
        <w:t>〜</w:t>
      </w:r>
      <w:r w:rsidRPr="00175A21">
        <w:rPr>
          <w:rFonts w:ascii="ＭＳ 明朝" w:eastAsia="ＭＳ 明朝" w:hAnsi="ＭＳ 明朝"/>
        </w:rPr>
        <w:t>17時　土日祝除く）　ファックス06-6232-8126　メール</w:t>
      </w:r>
    </w:p>
    <w:p w14:paraId="2832D1FB" w14:textId="77777777" w:rsidR="003F5EB2" w:rsidRPr="00175A21" w:rsidRDefault="003F5EB2" w:rsidP="003F5EB2">
      <w:pPr>
        <w:rPr>
          <w:rFonts w:ascii="ＭＳ 明朝" w:eastAsia="ＭＳ 明朝" w:hAnsi="ＭＳ 明朝"/>
        </w:rPr>
      </w:pPr>
      <w:r w:rsidRPr="00175A21">
        <w:rPr>
          <w:rFonts w:ascii="ＭＳ 明朝" w:eastAsia="ＭＳ 明朝" w:hAnsi="ＭＳ 明朝"/>
        </w:rPr>
        <w:t>wagamachi@just-trend.com</w:t>
      </w:r>
    </w:p>
    <w:p w14:paraId="40AE6273"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7D03AE90" w14:textId="77777777" w:rsidR="003F5EB2" w:rsidRPr="00175A21" w:rsidRDefault="003F5EB2" w:rsidP="003F5EB2">
      <w:pPr>
        <w:rPr>
          <w:rFonts w:ascii="ＭＳ 明朝" w:eastAsia="ＭＳ 明朝" w:hAnsi="ＭＳ 明朝"/>
        </w:rPr>
      </w:pPr>
      <w:r w:rsidRPr="00175A21">
        <w:rPr>
          <w:rFonts w:ascii="ＭＳ 明朝" w:eastAsia="ＭＳ 明朝" w:hAnsi="ＭＳ 明朝" w:hint="eastAsia"/>
        </w:rPr>
        <w:t xml:space="preserve">　　北区の推計人口（令和</w:t>
      </w:r>
      <w:r w:rsidRPr="00175A21">
        <w:rPr>
          <w:rFonts w:ascii="ＭＳ 明朝" w:eastAsia="ＭＳ 明朝" w:hAnsi="ＭＳ 明朝"/>
        </w:rPr>
        <w:t>4年5月1日現在）　人口…142,344人、世帯数…88,350世帯</w:t>
      </w:r>
    </w:p>
    <w:p w14:paraId="76FBA2A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2E9B5C0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子育て</w:t>
      </w:r>
    </w:p>
    <w:p w14:paraId="1926222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lastRenderedPageBreak/>
        <w:t xml:space="preserve">　　　　　</w:t>
      </w:r>
      <w:r w:rsidRPr="00175A21">
        <w:rPr>
          <w:rFonts w:ascii="ＭＳ 明朝" w:eastAsia="ＭＳ 明朝" w:hAnsi="ＭＳ 明朝"/>
        </w:rPr>
        <w:t>------------</w:t>
      </w:r>
    </w:p>
    <w:p w14:paraId="66F81E8F"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区役所で小中学校の教科書（見本）を展示します</w:t>
      </w:r>
    </w:p>
    <w:p w14:paraId="57B9343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学校で使用する教科書について、保護者や市民の方が閲覧する機会を確保し、関心・理解を深めていただくため、教科書センターを設置し、教科書（見本）の展示を行います。教科書は、</w:t>
      </w:r>
      <w:r w:rsidRPr="00175A21">
        <w:rPr>
          <w:rFonts w:ascii="ＭＳ 明朝" w:eastAsia="ＭＳ 明朝" w:hAnsi="ＭＳ 明朝"/>
        </w:rPr>
        <w:t>4年に1度採択されます。</w:t>
      </w:r>
    </w:p>
    <w:p w14:paraId="7715A4E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6月1日（水）～30日（木）9時～17時30分（土日除く）</w:t>
      </w:r>
    </w:p>
    <w:p w14:paraId="1465351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場所…北区役所</w:t>
      </w:r>
      <w:r w:rsidRPr="00175A21">
        <w:rPr>
          <w:rFonts w:ascii="ＭＳ 明朝" w:eastAsia="ＭＳ 明朝" w:hAnsi="ＭＳ 明朝"/>
        </w:rPr>
        <w:t>1階区民交流プラザ内</w:t>
      </w:r>
    </w:p>
    <w:p w14:paraId="09B1E21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6月21日（火）</w:t>
      </w:r>
      <w:r w:rsidRPr="00175A21">
        <w:rPr>
          <w:rFonts w:ascii="ＭＳ 明朝" w:eastAsia="ＭＳ 明朝" w:hAnsi="ＭＳ 明朝" w:hint="eastAsia"/>
        </w:rPr>
        <w:t>〜は北区役所</w:t>
      </w:r>
      <w:r w:rsidRPr="00175A21">
        <w:rPr>
          <w:rFonts w:ascii="ＭＳ 明朝" w:eastAsia="ＭＳ 明朝" w:hAnsi="ＭＳ 明朝"/>
        </w:rPr>
        <w:t>4階</w:t>
      </w:r>
    </w:p>
    <w:p w14:paraId="083A303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w:t>
      </w:r>
    </w:p>
    <w:p w14:paraId="3B5894D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●教科書採択や教科書センターについて…教育委員会事務局指導部初等・中学校教育担当　電話</w:t>
      </w:r>
      <w:r w:rsidRPr="00175A21">
        <w:rPr>
          <w:rFonts w:ascii="ＭＳ 明朝" w:eastAsia="ＭＳ 明朝" w:hAnsi="ＭＳ 明朝"/>
        </w:rPr>
        <w:t>06-6208-9186</w:t>
      </w:r>
    </w:p>
    <w:p w14:paraId="50537E7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●教科書の展示場所について…政策推進課（教育連携担当）　電話</w:t>
      </w:r>
      <w:r w:rsidRPr="00175A21">
        <w:rPr>
          <w:rFonts w:ascii="ＭＳ 明朝" w:eastAsia="ＭＳ 明朝" w:hAnsi="ＭＳ 明朝"/>
        </w:rPr>
        <w:t>06-6313-9472　ファックス06-6362-3821</w:t>
      </w:r>
    </w:p>
    <w:p w14:paraId="2E2733B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30F875F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児童手当の現況届</w:t>
      </w:r>
    </w:p>
    <w:p w14:paraId="46D3115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令和</w:t>
      </w:r>
      <w:r w:rsidRPr="00175A21">
        <w:rPr>
          <w:rFonts w:ascii="ＭＳ 明朝" w:eastAsia="ＭＳ 明朝" w:hAnsi="ＭＳ 明朝"/>
        </w:rPr>
        <w:t>4年から、その年の6月1日における状況を公簿等で確認できる受給者については、現況届の提出が不要となります。</w:t>
      </w:r>
    </w:p>
    <w:p w14:paraId="2A4D6424" w14:textId="4375E68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現況届の提出が必要となる受給者で、まだ現況届を提出されていない方は、お早めに福祉課（</w:t>
      </w:r>
      <w:r w:rsidRPr="00175A21">
        <w:rPr>
          <w:rFonts w:ascii="ＭＳ 明朝" w:eastAsia="ＭＳ 明朝" w:hAnsi="ＭＳ 明朝"/>
        </w:rPr>
        <w:t>3階33番窓口）へご提出ください。</w:t>
      </w:r>
    </w:p>
    <w:p w14:paraId="760786A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現況届を提出されない場合は、令和</w:t>
      </w:r>
      <w:r w:rsidRPr="00175A21">
        <w:rPr>
          <w:rFonts w:ascii="ＭＳ 明朝" w:eastAsia="ＭＳ 明朝" w:hAnsi="ＭＳ 明朝"/>
        </w:rPr>
        <w:t>4年6月分（令和4年10月支払い分）以降の手当の支給が停止されます。</w:t>
      </w:r>
    </w:p>
    <w:p w14:paraId="19C4A84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また、そのまま</w:t>
      </w:r>
      <w:r w:rsidRPr="00175A21">
        <w:rPr>
          <w:rFonts w:ascii="ＭＳ 明朝" w:eastAsia="ＭＳ 明朝" w:hAnsi="ＭＳ 明朝"/>
        </w:rPr>
        <w:t>2年が経過すると時効となり受給権がなくなりますので、ご注意ください。</w:t>
      </w:r>
    </w:p>
    <w:p w14:paraId="2877907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詳細は大阪市</w:t>
      </w:r>
      <w:r w:rsidRPr="00175A21">
        <w:rPr>
          <w:rFonts w:ascii="ＭＳ 明朝" w:eastAsia="ＭＳ 明朝" w:hAnsi="ＭＳ 明朝"/>
        </w:rPr>
        <w:t>HPで▶︎</w:t>
      </w:r>
    </w:p>
    <w:p w14:paraId="0DEE10AE" w14:textId="77777777" w:rsidR="008061F2" w:rsidRPr="00175A21" w:rsidRDefault="008061F2" w:rsidP="008061F2">
      <w:pPr>
        <w:rPr>
          <w:rFonts w:ascii="ＭＳ 明朝" w:eastAsia="ＭＳ 明朝" w:hAnsi="ＭＳ 明朝"/>
        </w:rPr>
      </w:pPr>
      <w:r w:rsidRPr="00175A21">
        <w:rPr>
          <w:rFonts w:ascii="ＭＳ 明朝" w:eastAsia="ＭＳ 明朝" w:hAnsi="ＭＳ 明朝"/>
        </w:rPr>
        <w:t>https://www.city.osaka.lg.jp/kodomo/page/0000563835.html</w:t>
      </w:r>
    </w:p>
    <w:p w14:paraId="0102A8D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問合せ…福祉課　電話</w:t>
      </w:r>
      <w:r w:rsidRPr="00175A21">
        <w:rPr>
          <w:rFonts w:ascii="ＭＳ 明朝" w:eastAsia="ＭＳ 明朝" w:hAnsi="ＭＳ 明朝"/>
        </w:rPr>
        <w:t>06-6313-9490　ファックス06-6313-9905</w:t>
      </w:r>
    </w:p>
    <w:p w14:paraId="5E13505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25FCE69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プレママ・プレパパ講座（沐浴体験）（無料）（要申込）</w:t>
      </w:r>
    </w:p>
    <w:p w14:paraId="72278992" w14:textId="4E65B775"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6月19日（日）①10時～11</w:t>
      </w:r>
      <w:r w:rsidR="00A37C5C" w:rsidRPr="00175A21">
        <w:rPr>
          <w:rFonts w:ascii="ＭＳ 明朝" w:eastAsia="ＭＳ 明朝" w:hAnsi="ＭＳ 明朝" w:hint="eastAsia"/>
        </w:rPr>
        <w:t>時</w:t>
      </w:r>
      <w:r w:rsidRPr="00175A21">
        <w:rPr>
          <w:rFonts w:ascii="ＭＳ 明朝" w:eastAsia="ＭＳ 明朝" w:hAnsi="ＭＳ 明朝"/>
        </w:rPr>
        <w:t>40</w:t>
      </w:r>
      <w:r w:rsidR="00A37C5C" w:rsidRPr="00175A21">
        <w:rPr>
          <w:rFonts w:ascii="ＭＳ 明朝" w:eastAsia="ＭＳ 明朝" w:hAnsi="ＭＳ 明朝" w:hint="eastAsia"/>
        </w:rPr>
        <w:t>分</w:t>
      </w:r>
      <w:r w:rsidRPr="00175A21">
        <w:rPr>
          <w:rFonts w:ascii="ＭＳ 明朝" w:eastAsia="ＭＳ 明朝" w:hAnsi="ＭＳ 明朝"/>
        </w:rPr>
        <w:t>②13時～14</w:t>
      </w:r>
      <w:r w:rsidR="00A37C5C" w:rsidRPr="00175A21">
        <w:rPr>
          <w:rFonts w:ascii="ＭＳ 明朝" w:eastAsia="ＭＳ 明朝" w:hAnsi="ＭＳ 明朝" w:hint="eastAsia"/>
        </w:rPr>
        <w:t>時</w:t>
      </w:r>
      <w:r w:rsidRPr="00175A21">
        <w:rPr>
          <w:rFonts w:ascii="ＭＳ 明朝" w:eastAsia="ＭＳ 明朝" w:hAnsi="ＭＳ 明朝"/>
        </w:rPr>
        <w:t>40</w:t>
      </w:r>
      <w:r w:rsidR="00A37C5C" w:rsidRPr="00175A21">
        <w:rPr>
          <w:rFonts w:ascii="ＭＳ 明朝" w:eastAsia="ＭＳ 明朝" w:hAnsi="ＭＳ 明朝" w:hint="eastAsia"/>
        </w:rPr>
        <w:t>分</w:t>
      </w:r>
      <w:r w:rsidRPr="00175A21">
        <w:rPr>
          <w:rFonts w:ascii="ＭＳ 明朝" w:eastAsia="ＭＳ 明朝" w:hAnsi="ＭＳ 明朝"/>
        </w:rPr>
        <w:t>（うち40分間）</w:t>
      </w:r>
    </w:p>
    <w:p w14:paraId="71D587E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※①②どちらか選んでください</w:t>
      </w:r>
    </w:p>
    <w:p w14:paraId="27CB3EB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場所…北区子ども・子育てプラザ（本庄東</w:t>
      </w:r>
      <w:r w:rsidRPr="00175A21">
        <w:rPr>
          <w:rFonts w:ascii="ＭＳ 明朝" w:eastAsia="ＭＳ 明朝" w:hAnsi="ＭＳ 明朝"/>
        </w:rPr>
        <w:t>1-24-11）</w:t>
      </w:r>
    </w:p>
    <w:p w14:paraId="3B3213A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内容…沐浴体験、抱っこ・着替え・おむつ替え体験</w:t>
      </w:r>
    </w:p>
    <w:p w14:paraId="0B28BC5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対象…北区在住で初めてママ・パパになる方（受講時に妊娠</w:t>
      </w:r>
      <w:r w:rsidRPr="00175A21">
        <w:rPr>
          <w:rFonts w:ascii="ＭＳ 明朝" w:eastAsia="ＭＳ 明朝" w:hAnsi="ＭＳ 明朝"/>
        </w:rPr>
        <w:t>6～8か月頃の方とそのパートナー）</w:t>
      </w:r>
    </w:p>
    <w:p w14:paraId="34CE4B2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講師…助産師</w:t>
      </w:r>
    </w:p>
    <w:p w14:paraId="69268A3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定員…各回</w:t>
      </w:r>
      <w:r w:rsidRPr="00175A21">
        <w:rPr>
          <w:rFonts w:ascii="ＭＳ 明朝" w:eastAsia="ＭＳ 明朝" w:hAnsi="ＭＳ 明朝"/>
        </w:rPr>
        <w:t>8組（申込先着順）</w:t>
      </w:r>
    </w:p>
    <w:p w14:paraId="069202E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lastRenderedPageBreak/>
        <w:t xml:space="preserve">　申込…</w:t>
      </w:r>
      <w:r w:rsidRPr="00175A21">
        <w:rPr>
          <w:rFonts w:ascii="ＭＳ 明朝" w:eastAsia="ＭＳ 明朝" w:hAnsi="ＭＳ 明朝"/>
        </w:rPr>
        <w:t>6月1日（水）10時～電話にて受付</w:t>
      </w:r>
    </w:p>
    <w:p w14:paraId="2A8723D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申込・問合せ…北区子ども・子育てプラザ　電話・ファックス</w:t>
      </w:r>
      <w:r w:rsidRPr="00175A21">
        <w:rPr>
          <w:rFonts w:ascii="ＭＳ 明朝" w:eastAsia="ＭＳ 明朝" w:hAnsi="ＭＳ 明朝"/>
        </w:rPr>
        <w:t>06-6374-0870</w:t>
      </w:r>
    </w:p>
    <w:p w14:paraId="1D772F4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005E4CE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幼児期図書ボランティア募集（無料）（要申込）</w:t>
      </w:r>
    </w:p>
    <w:p w14:paraId="3CBA038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北図書館を拠点として区内の保育所・幼稚園等で活動中のボランティアグループに参加し、絵本の読み聞かせ等をしてくださる方を募集します。原則として、以下の講座を全回ご受講ください。</w:t>
      </w:r>
    </w:p>
    <w:p w14:paraId="47262D4F" w14:textId="65C8B301"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日時…①②③</w:t>
      </w:r>
      <w:r w:rsidRPr="00175A21">
        <w:rPr>
          <w:rFonts w:ascii="ＭＳ 明朝" w:eastAsia="ＭＳ 明朝" w:hAnsi="ＭＳ 明朝"/>
        </w:rPr>
        <w:t>8月9</w:t>
      </w:r>
      <w:r w:rsidRPr="00175A21">
        <w:rPr>
          <w:rFonts w:ascii="ＭＳ 明朝" w:eastAsia="ＭＳ 明朝" w:hAnsi="ＭＳ 明朝" w:hint="eastAsia"/>
        </w:rPr>
        <w:t>日</w:t>
      </w:r>
      <w:r w:rsidRPr="00175A21">
        <w:rPr>
          <w:rFonts w:ascii="ＭＳ 明朝" w:eastAsia="ＭＳ 明朝" w:hAnsi="ＭＳ 明朝"/>
        </w:rPr>
        <w:t>・23</w:t>
      </w:r>
      <w:r w:rsidRPr="00175A21">
        <w:rPr>
          <w:rFonts w:ascii="ＭＳ 明朝" w:eastAsia="ＭＳ 明朝" w:hAnsi="ＭＳ 明朝" w:hint="eastAsia"/>
        </w:rPr>
        <w:t>日</w:t>
      </w:r>
      <w:r w:rsidRPr="00175A21">
        <w:rPr>
          <w:rFonts w:ascii="ＭＳ 明朝" w:eastAsia="ＭＳ 明朝" w:hAnsi="ＭＳ 明朝"/>
        </w:rPr>
        <w:t>・30</w:t>
      </w:r>
      <w:r w:rsidRPr="00175A21">
        <w:rPr>
          <w:rFonts w:ascii="ＭＳ 明朝" w:eastAsia="ＭＳ 明朝" w:hAnsi="ＭＳ 明朝" w:hint="eastAsia"/>
        </w:rPr>
        <w:t>日④</w:t>
      </w:r>
      <w:r w:rsidRPr="00175A21">
        <w:rPr>
          <w:rFonts w:ascii="ＭＳ 明朝" w:eastAsia="ＭＳ 明朝" w:hAnsi="ＭＳ 明朝"/>
        </w:rPr>
        <w:t>9月6</w:t>
      </w:r>
      <w:r w:rsidRPr="00175A21">
        <w:rPr>
          <w:rFonts w:ascii="ＭＳ 明朝" w:eastAsia="ＭＳ 明朝" w:hAnsi="ＭＳ 明朝" w:hint="eastAsia"/>
        </w:rPr>
        <w:t>日</w:t>
      </w:r>
      <w:r w:rsidRPr="00175A21">
        <w:rPr>
          <w:rFonts w:ascii="ＭＳ 明朝" w:eastAsia="ＭＳ 明朝" w:hAnsi="ＭＳ 明朝"/>
        </w:rPr>
        <w:t>（いずれも火曜日）10時～12時（全4回）</w:t>
      </w:r>
    </w:p>
    <w:p w14:paraId="1EA4FAB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w:t>
      </w:r>
    </w:p>
    <w:p w14:paraId="3A329E6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①②③…大阪市立中央図書館</w:t>
      </w:r>
      <w:r w:rsidRPr="00175A21">
        <w:rPr>
          <w:rFonts w:ascii="ＭＳ 明朝" w:eastAsia="ＭＳ 明朝" w:hAnsi="ＭＳ 明朝"/>
        </w:rPr>
        <w:t>5階大会議室（西区北堀江4-3-2）</w:t>
      </w:r>
    </w:p>
    <w:p w14:paraId="42F405E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④…北図書館</w:t>
      </w:r>
      <w:r w:rsidRPr="00175A21">
        <w:rPr>
          <w:rFonts w:ascii="ＭＳ 明朝" w:eastAsia="ＭＳ 明朝" w:hAnsi="ＭＳ 明朝"/>
        </w:rPr>
        <w:t>2階読書室（本庄東3-8-2）</w:t>
      </w:r>
    </w:p>
    <w:p w14:paraId="2692332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内容…①②③はボランティア活動・絵本の講座、④は交流会（ボランティアグループ「絵本の会北」</w:t>
      </w:r>
      <w:r w:rsidRPr="00175A21">
        <w:rPr>
          <w:rFonts w:ascii="ＭＳ 明朝" w:eastAsia="ＭＳ 明朝" w:hAnsi="ＭＳ 明朝"/>
        </w:rPr>
        <w:t>9月例会）</w:t>
      </w:r>
    </w:p>
    <w:p w14:paraId="51C10B4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定員…</w:t>
      </w:r>
      <w:r w:rsidRPr="00175A21">
        <w:rPr>
          <w:rFonts w:ascii="ＭＳ 明朝" w:eastAsia="ＭＳ 明朝" w:hAnsi="ＭＳ 明朝"/>
        </w:rPr>
        <w:t>5名程度（申込先着順）</w:t>
      </w:r>
    </w:p>
    <w:p w14:paraId="75DB624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w:t>
      </w:r>
      <w:r w:rsidRPr="00175A21">
        <w:rPr>
          <w:rFonts w:ascii="ＭＳ 明朝" w:eastAsia="ＭＳ 明朝" w:hAnsi="ＭＳ 明朝"/>
        </w:rPr>
        <w:t>6月8日（水）</w:t>
      </w:r>
      <w:r w:rsidRPr="00175A21">
        <w:rPr>
          <w:rFonts w:ascii="ＭＳ 明朝" w:eastAsia="ＭＳ 明朝" w:hAnsi="ＭＳ 明朝" w:hint="eastAsia"/>
        </w:rPr>
        <w:t>〜</w:t>
      </w:r>
      <w:r w:rsidRPr="00175A21">
        <w:rPr>
          <w:rFonts w:ascii="ＭＳ 明朝" w:eastAsia="ＭＳ 明朝" w:hAnsi="ＭＳ 明朝"/>
        </w:rPr>
        <w:t>7月28日（木）まで電話・来館にて受付</w:t>
      </w:r>
    </w:p>
    <w:p w14:paraId="7C56782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申込・問合せ…北図書館　電話</w:t>
      </w:r>
      <w:r w:rsidRPr="00175A21">
        <w:rPr>
          <w:rFonts w:ascii="ＭＳ 明朝" w:eastAsia="ＭＳ 明朝" w:hAnsi="ＭＳ 明朝"/>
        </w:rPr>
        <w:t>06-6375-0410　ファックス06-6371-3177</w:t>
      </w:r>
    </w:p>
    <w:p w14:paraId="1C4BCD0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2305583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防災・安全・安心</w:t>
      </w:r>
    </w:p>
    <w:p w14:paraId="1F1510B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062E155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新たな防災パートナー</w:t>
      </w:r>
    </w:p>
    <w:p w14:paraId="30F4950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●キッズプラザ大阪様（扇町</w:t>
      </w:r>
      <w:r w:rsidRPr="00175A21">
        <w:rPr>
          <w:rFonts w:ascii="ＭＳ 明朝" w:eastAsia="ＭＳ 明朝" w:hAnsi="ＭＳ 明朝"/>
        </w:rPr>
        <w:t>2）</w:t>
      </w:r>
    </w:p>
    <w:p w14:paraId="3206D84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共助の輪が広がっています。引き続き、皆様のお申し込みをお待ちして</w:t>
      </w:r>
    </w:p>
    <w:p w14:paraId="4BA423B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おります。（令和</w:t>
      </w:r>
      <w:r w:rsidRPr="00175A21">
        <w:rPr>
          <w:rFonts w:ascii="ＭＳ 明朝" w:eastAsia="ＭＳ 明朝" w:hAnsi="ＭＳ 明朝"/>
        </w:rPr>
        <w:t>4年5月末現在登録件数99件）</w:t>
      </w:r>
    </w:p>
    <w:p w14:paraId="72FAE9FC" w14:textId="0AC6B853"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問合せ…地域課　電話</w:t>
      </w:r>
      <w:r w:rsidRPr="00175A21">
        <w:rPr>
          <w:rFonts w:ascii="ＭＳ 明朝" w:eastAsia="ＭＳ 明朝" w:hAnsi="ＭＳ 明朝"/>
        </w:rPr>
        <w:t>06-6313-9734　ファックス06-6362-3823</w:t>
      </w:r>
    </w:p>
    <w:p w14:paraId="1EEF65D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6122447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My防災　ジシン本実践編</w:t>
      </w:r>
    </w:p>
    <w:p w14:paraId="7AA969E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帰り道の防災まち探検！</w:t>
      </w:r>
    </w:p>
    <w:p w14:paraId="50500F7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現在のまちに引っ越してすぐのときに、ご近所さんから、大雨が降ると水がたまり通れなくなる道があることを教えてもらいました。でも、最寄り駅から家に帰るにはその道を通るルートしか知りません。万が一のときに安全に帰れる道を探そうと、それからいろいろな道を通って帰ってみました。ついでに美味しそうなお店を見つけたり、この道とあの道がつながっているんだとわかったり、まちを詳しく知る良い機会にもなりました。</w:t>
      </w:r>
    </w:p>
    <w:p w14:paraId="2A6D442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ジシン本サポーター・三谷</w:t>
      </w:r>
    </w:p>
    <w:p w14:paraId="3CDB9D4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ジシン本</w:t>
      </w:r>
      <w:r w:rsidRPr="00175A21">
        <w:rPr>
          <w:rFonts w:ascii="ＭＳ 明朝" w:eastAsia="ＭＳ 明朝" w:hAnsi="ＭＳ 明朝"/>
        </w:rPr>
        <w:t>HPはこちら▶</w:t>
      </w:r>
    </w:p>
    <w:p w14:paraId="502D66DD" w14:textId="77777777" w:rsidR="008061F2" w:rsidRPr="00175A21" w:rsidRDefault="008061F2" w:rsidP="008061F2">
      <w:pPr>
        <w:rPr>
          <w:rFonts w:ascii="ＭＳ 明朝" w:eastAsia="ＭＳ 明朝" w:hAnsi="ＭＳ 明朝"/>
        </w:rPr>
      </w:pPr>
      <w:r w:rsidRPr="00175A21">
        <w:rPr>
          <w:rFonts w:ascii="ＭＳ 明朝" w:eastAsia="ＭＳ 明朝" w:hAnsi="ＭＳ 明朝"/>
        </w:rPr>
        <w:t>https://jishinbook.net/</w:t>
      </w:r>
    </w:p>
    <w:p w14:paraId="78CFFD5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5E377A6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lastRenderedPageBreak/>
        <w:t xml:space="preserve">　　警察だより</w:t>
      </w:r>
    </w:p>
    <w:p w14:paraId="116096DF"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あなたの大切な愛車が危ない！</w:t>
      </w:r>
    </w:p>
    <w:p w14:paraId="4188925F" w14:textId="754AC5B3"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大阪府では、依然として自動車に関連する犯罪が多発しています</w:t>
      </w:r>
      <w:r w:rsidR="007A617C" w:rsidRPr="00175A21">
        <w:rPr>
          <w:rFonts w:ascii="ＭＳ 明朝" w:eastAsia="ＭＳ 明朝" w:hAnsi="ＭＳ 明朝" w:hint="eastAsia"/>
        </w:rPr>
        <w:t>。</w:t>
      </w:r>
    </w:p>
    <w:p w14:paraId="2F642A8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＜防犯対策＞</w:t>
      </w:r>
    </w:p>
    <w:p w14:paraId="30C0DCC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①短時間でも車を離れるときは、必ず施錠し、窓を閉める</w:t>
      </w:r>
    </w:p>
    <w:p w14:paraId="71E2A6A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②車の中に貴重品、カバン、工具類、服を置かない</w:t>
      </w:r>
    </w:p>
    <w:p w14:paraId="1F20C8F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③イモビライザーなど自動車盗難防止機器を活用する</w:t>
      </w:r>
    </w:p>
    <w:p w14:paraId="47C9585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④ナンバープレート・カーナビ盗難防止ネジを装着する</w:t>
      </w:r>
    </w:p>
    <w:p w14:paraId="124F8B9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⑤見通しがよく、照明が明るい管理された駐車場を利用する</w:t>
      </w:r>
    </w:p>
    <w:p w14:paraId="10AB660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問合せ…大淀警察署　　電話</w:t>
      </w:r>
      <w:r w:rsidRPr="00175A21">
        <w:rPr>
          <w:rFonts w:ascii="ＭＳ 明朝" w:eastAsia="ＭＳ 明朝" w:hAnsi="ＭＳ 明朝"/>
        </w:rPr>
        <w:t>06-6376-1234</w:t>
      </w:r>
    </w:p>
    <w:p w14:paraId="1A76785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曽根崎警察署　電話</w:t>
      </w:r>
      <w:r w:rsidRPr="00175A21">
        <w:rPr>
          <w:rFonts w:ascii="ＭＳ 明朝" w:eastAsia="ＭＳ 明朝" w:hAnsi="ＭＳ 明朝"/>
        </w:rPr>
        <w:t>06-6315-1234</w:t>
      </w:r>
    </w:p>
    <w:p w14:paraId="4DF3218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天満警察署　　電話</w:t>
      </w:r>
      <w:r w:rsidRPr="00175A21">
        <w:rPr>
          <w:rFonts w:ascii="ＭＳ 明朝" w:eastAsia="ＭＳ 明朝" w:hAnsi="ＭＳ 明朝"/>
        </w:rPr>
        <w:t>06-6363-1234</w:t>
      </w:r>
    </w:p>
    <w:p w14:paraId="035A314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3621469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消防だより</w:t>
      </w:r>
    </w:p>
    <w:p w14:paraId="359DC18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地震の備え、大丈夫ですか？</w:t>
      </w:r>
    </w:p>
    <w:p w14:paraId="001569F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大阪府北部地震から間もなく</w:t>
      </w:r>
      <w:r w:rsidRPr="00175A21">
        <w:rPr>
          <w:rFonts w:ascii="ＭＳ 明朝" w:eastAsia="ＭＳ 明朝" w:hAnsi="ＭＳ 明朝"/>
        </w:rPr>
        <w:t>4年！3月には東北で大きな地震があり、大規模な停電も起きました。地震発生時、あわてず行動できるよう次のことについて、確認しておきましょう。</w:t>
      </w:r>
    </w:p>
    <w:p w14:paraId="508F55D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□・家具の固定をしていますか</w:t>
      </w:r>
    </w:p>
    <w:p w14:paraId="25DBFD0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□・水、食材や日用品を備蓄していますか</w:t>
      </w:r>
    </w:p>
    <w:p w14:paraId="0386F5A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・家族の安否確認方法を決めていますか</w:t>
      </w:r>
    </w:p>
    <w:p w14:paraId="6B8B923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以上</w:t>
      </w:r>
      <w:r w:rsidRPr="00175A21">
        <w:rPr>
          <w:rFonts w:ascii="ＭＳ 明朝" w:eastAsia="ＭＳ 明朝" w:hAnsi="ＭＳ 明朝"/>
        </w:rPr>
        <w:t>3点は最低限の備えです。人それぞれ、状況が違えば必要な備えは異なります。</w:t>
      </w:r>
    </w:p>
    <w:p w14:paraId="647418F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異なる災害状況をイメージし、それに必要な備えを普段から確認しましょう。</w:t>
      </w:r>
    </w:p>
    <w:p w14:paraId="54EDF02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問合せ…北消防署　電話</w:t>
      </w:r>
      <w:r w:rsidRPr="00175A21">
        <w:rPr>
          <w:rFonts w:ascii="ＭＳ 明朝" w:eastAsia="ＭＳ 明朝" w:hAnsi="ＭＳ 明朝"/>
        </w:rPr>
        <w:t>06-6372-0119</w:t>
      </w:r>
    </w:p>
    <w:p w14:paraId="4721F14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7C3177E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くらし・手続き</w:t>
      </w:r>
    </w:p>
    <w:p w14:paraId="10D277BF"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75489A2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区政会議を開催します</w:t>
      </w:r>
    </w:p>
    <w:p w14:paraId="7D4E93BF"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区政会議は、区政運営や区内の施策・事業について、委員から意見をいただくための会議です。</w:t>
      </w:r>
    </w:p>
    <w:p w14:paraId="4A86EE9D" w14:textId="5F881F8D"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6月21日（火）15時～</w:t>
      </w:r>
    </w:p>
    <w:p w14:paraId="357CC9F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場所…北区役所</w:t>
      </w:r>
      <w:r w:rsidRPr="00175A21">
        <w:rPr>
          <w:rFonts w:ascii="ＭＳ 明朝" w:eastAsia="ＭＳ 明朝" w:hAnsi="ＭＳ 明朝"/>
        </w:rPr>
        <w:t>4階402・403会議室</w:t>
      </w:r>
    </w:p>
    <w:p w14:paraId="0F5DB74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議題　令和</w:t>
      </w:r>
      <w:r w:rsidRPr="00175A21">
        <w:rPr>
          <w:rFonts w:ascii="ＭＳ 明朝" w:eastAsia="ＭＳ 明朝" w:hAnsi="ＭＳ 明朝"/>
        </w:rPr>
        <w:t>3年度北区運営方針の自己評価等について</w:t>
      </w:r>
    </w:p>
    <w:p w14:paraId="194D7D8F" w14:textId="07D76E0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問合せ…政策推進課　電話</w:t>
      </w:r>
      <w:r w:rsidR="002F2643" w:rsidRPr="00175A21">
        <w:rPr>
          <w:rFonts w:ascii="ＭＳ 明朝" w:eastAsia="ＭＳ 明朝" w:hAnsi="ＭＳ 明朝"/>
        </w:rPr>
        <w:t>06-6313-9976</w:t>
      </w:r>
      <w:r w:rsidRPr="00175A21">
        <w:rPr>
          <w:rFonts w:ascii="ＭＳ 明朝" w:eastAsia="ＭＳ 明朝" w:hAnsi="ＭＳ 明朝"/>
        </w:rPr>
        <w:t xml:space="preserve">　ファックス06-6362-3821</w:t>
      </w:r>
    </w:p>
    <w:p w14:paraId="4CD68B1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5DA3281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6月はゴキブリ防除強調月間です</w:t>
      </w:r>
    </w:p>
    <w:p w14:paraId="57466E7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ゴキブリは下水道など不衛生な場所を通り、細菌やウイルスが付着した状態で家の中を</w:t>
      </w:r>
      <w:r w:rsidRPr="00175A21">
        <w:rPr>
          <w:rFonts w:ascii="ＭＳ 明朝" w:eastAsia="ＭＳ 明朝" w:hAnsi="ＭＳ 明朝" w:hint="eastAsia"/>
        </w:rPr>
        <w:lastRenderedPageBreak/>
        <w:t>動き回るので、ゴキブリが触れた食べ物や調理器具等から病原体が人に感染する危険性があります。高温多湿でゴキブリが繁殖しやすくなるこれからの時期、適切な対策をとり清潔な住環境を維持しましょう。</w:t>
      </w:r>
    </w:p>
    <w:p w14:paraId="4408E98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【対策】</w:t>
      </w:r>
    </w:p>
    <w:p w14:paraId="24F4BF0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●台所周りを清潔にし、整理・整頓を心掛ける</w:t>
      </w:r>
    </w:p>
    <w:p w14:paraId="5C50821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●粘着シートや毒餌をゴキブリの通りそうな所に置く</w:t>
      </w:r>
    </w:p>
    <w:p w14:paraId="179ADE4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●住宅の実情に応じた殺虫剤を使用する</w:t>
      </w:r>
    </w:p>
    <w:p w14:paraId="2B4E3FA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問合せ…健康課　電話</w:t>
      </w:r>
      <w:r w:rsidRPr="00175A21">
        <w:rPr>
          <w:rFonts w:ascii="ＭＳ 明朝" w:eastAsia="ＭＳ 明朝" w:hAnsi="ＭＳ 明朝"/>
        </w:rPr>
        <w:t>06-6313-9973　ファックス06-6362-1099</w:t>
      </w:r>
    </w:p>
    <w:p w14:paraId="73ECDF2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6139D42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令和</w:t>
      </w:r>
      <w:r w:rsidRPr="00175A21">
        <w:rPr>
          <w:rFonts w:ascii="ＭＳ 明朝" w:eastAsia="ＭＳ 明朝" w:hAnsi="ＭＳ 明朝"/>
        </w:rPr>
        <w:t>4年度市民税・府民税納税通知書を送付します</w:t>
      </w:r>
    </w:p>
    <w:p w14:paraId="028DA9A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納税通知書を</w:t>
      </w:r>
      <w:r w:rsidRPr="00175A21">
        <w:rPr>
          <w:rFonts w:ascii="ＭＳ 明朝" w:eastAsia="ＭＳ 明朝" w:hAnsi="ＭＳ 明朝"/>
        </w:rPr>
        <w:t>6月上旬に送付します。第1期分の納期限は6月30日（木）です。なお、3月16日（水）以降に所得税の確定申告または個人市・府民税の申告をされた場合は、納税通知書の送付や課税（所得）証明書の発行が遅れることがあります。</w:t>
      </w:r>
    </w:p>
    <w:p w14:paraId="0FB317D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市税の納付には安全・確実・便利な口座振替・自動払込（</w:t>
      </w:r>
      <w:r w:rsidRPr="00175A21">
        <w:rPr>
          <w:rFonts w:ascii="ＭＳ 明朝" w:eastAsia="ＭＳ 明朝" w:hAnsi="ＭＳ 明朝"/>
        </w:rPr>
        <w:t>Webで申込み可能）をぜひご利用ください。また、キャッシュレス決済アプリ（PayPay、au PAY、LINE Pay等）、クレジットカードによる納付も可能です（Apple Payも利用可）。</w:t>
      </w:r>
    </w:p>
    <w:p w14:paraId="64A612E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納付方法等の詳細については、大阪市ホームページをご確認ください。</w:t>
      </w:r>
      <w:r w:rsidRPr="00175A21">
        <w:rPr>
          <w:rFonts w:ascii="ＭＳ 明朝" w:eastAsia="ＭＳ 明朝" w:hAnsi="ＭＳ 明朝"/>
        </w:rPr>
        <w:t>HPはこちら▶︎</w:t>
      </w:r>
    </w:p>
    <w:p w14:paraId="522F440A" w14:textId="77777777" w:rsidR="008061F2" w:rsidRPr="00175A21" w:rsidRDefault="008061F2" w:rsidP="008061F2">
      <w:pPr>
        <w:rPr>
          <w:rFonts w:ascii="ＭＳ 明朝" w:eastAsia="ＭＳ 明朝" w:hAnsi="ＭＳ 明朝"/>
        </w:rPr>
      </w:pPr>
      <w:r w:rsidRPr="00175A21">
        <w:rPr>
          <w:rFonts w:ascii="ＭＳ 明朝" w:eastAsia="ＭＳ 明朝" w:hAnsi="ＭＳ 明朝"/>
        </w:rPr>
        <w:t>https://www.city.osaka.lg.jp/zaisei/page/0000370805.html</w:t>
      </w:r>
    </w:p>
    <w:p w14:paraId="7A52089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問合せ…梅田市税事務所市民税等グループ　電話</w:t>
      </w:r>
      <w:r w:rsidRPr="00175A21">
        <w:rPr>
          <w:rFonts w:ascii="ＭＳ 明朝" w:eastAsia="ＭＳ 明朝" w:hAnsi="ＭＳ 明朝"/>
        </w:rPr>
        <w:t>06-4797-2953</w:t>
      </w:r>
    </w:p>
    <w:p w14:paraId="3820D50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5E99930F"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北区役所での相談（無料）</w:t>
      </w:r>
    </w:p>
    <w:p w14:paraId="44AB89A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法律相談（要予約）</w:t>
      </w:r>
    </w:p>
    <w:p w14:paraId="03CCB865" w14:textId="192EFBBA"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6月1日（水）、15日（水）、7月6日（水）13時～17時</w:t>
      </w:r>
    </w:p>
    <w:p w14:paraId="5FCA9D4F"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※当日</w:t>
      </w:r>
      <w:r w:rsidRPr="00175A21">
        <w:rPr>
          <w:rFonts w:ascii="ＭＳ 明朝" w:eastAsia="ＭＳ 明朝" w:hAnsi="ＭＳ 明朝"/>
        </w:rPr>
        <w:t>9時から電話予約</w:t>
      </w:r>
    </w:p>
    <w:p w14:paraId="7B01B66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申込・問合せ…政策推進課（広聴担当）　電話</w:t>
      </w:r>
      <w:r w:rsidRPr="00175A21">
        <w:rPr>
          <w:rFonts w:ascii="ＭＳ 明朝" w:eastAsia="ＭＳ 明朝" w:hAnsi="ＭＳ 明朝"/>
        </w:rPr>
        <w:t>06-6313-9683</w:t>
      </w:r>
    </w:p>
    <w:p w14:paraId="0BBEFA3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行政相談</w:t>
      </w:r>
    </w:p>
    <w:p w14:paraId="4E71BD6D" w14:textId="77777777" w:rsidR="0038007C"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6月16日（木）13時～15時</w:t>
      </w:r>
    </w:p>
    <w:p w14:paraId="3892BCD1" w14:textId="3FAF9847" w:rsidR="008061F2" w:rsidRPr="00175A21" w:rsidRDefault="008061F2" w:rsidP="008061F2">
      <w:pPr>
        <w:rPr>
          <w:rFonts w:ascii="ＭＳ 明朝" w:eastAsia="ＭＳ 明朝" w:hAnsi="ＭＳ 明朝"/>
        </w:rPr>
      </w:pPr>
      <w:r w:rsidRPr="00175A21">
        <w:rPr>
          <w:rFonts w:ascii="ＭＳ 明朝" w:eastAsia="ＭＳ 明朝" w:hAnsi="ＭＳ 明朝"/>
        </w:rPr>
        <w:t xml:space="preserve">　※予約不要</w:t>
      </w:r>
    </w:p>
    <w:p w14:paraId="706282C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問合せ…政策推進課（広聴担当）　電話</w:t>
      </w:r>
      <w:r w:rsidRPr="00175A21">
        <w:rPr>
          <w:rFonts w:ascii="ＭＳ 明朝" w:eastAsia="ＭＳ 明朝" w:hAnsi="ＭＳ 明朝"/>
        </w:rPr>
        <w:t>06-6313-9683</w:t>
      </w:r>
    </w:p>
    <w:p w14:paraId="0E3FF8D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司法書士相談（要予約）</w:t>
      </w:r>
    </w:p>
    <w:p w14:paraId="2824072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6月8日（水）13時～16時</w:t>
      </w:r>
    </w:p>
    <w:p w14:paraId="473B17C4" w14:textId="042F5D89" w:rsidR="008061F2" w:rsidRPr="00175A21" w:rsidRDefault="008061F2" w:rsidP="008061F2">
      <w:pPr>
        <w:rPr>
          <w:rFonts w:ascii="ＭＳ 明朝" w:eastAsia="ＭＳ 明朝" w:hAnsi="ＭＳ 明朝"/>
        </w:rPr>
      </w:pPr>
      <w:r w:rsidRPr="00175A21">
        <w:rPr>
          <w:rFonts w:ascii="ＭＳ 明朝" w:eastAsia="ＭＳ 明朝" w:hAnsi="ＭＳ 明朝"/>
        </w:rPr>
        <w:t xml:space="preserve">　※事前に電話予約</w:t>
      </w:r>
    </w:p>
    <w:p w14:paraId="410BA01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申込・問合せ…あおぞら司法書士事務所内（担当</w:t>
      </w:r>
      <w:r w:rsidRPr="00175A21">
        <w:rPr>
          <w:rFonts w:ascii="ＭＳ 明朝" w:eastAsia="ＭＳ 明朝" w:hAnsi="ＭＳ 明朝"/>
        </w:rPr>
        <w:t>:赤松）　電話0120-676-888（平日9時～18時）</w:t>
      </w:r>
    </w:p>
    <w:p w14:paraId="760A06D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行政書士相談（要予約）</w:t>
      </w:r>
    </w:p>
    <w:p w14:paraId="79B580E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6月22日（水）13時～16時</w:t>
      </w:r>
    </w:p>
    <w:p w14:paraId="431F289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lastRenderedPageBreak/>
        <w:t xml:space="preserve">　※事前に電話予約</w:t>
      </w:r>
    </w:p>
    <w:p w14:paraId="1D65CAE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内容…外国人のビザ手続・帰化、建設業・民泊等の各種営業許可などの相談</w:t>
      </w:r>
    </w:p>
    <w:p w14:paraId="6525DEC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申込・問合せ…大阪府行政書士会北支部　電話</w:t>
      </w:r>
      <w:r w:rsidRPr="00175A21">
        <w:rPr>
          <w:rFonts w:ascii="ＭＳ 明朝" w:eastAsia="ＭＳ 明朝" w:hAnsi="ＭＳ 明朝"/>
        </w:rPr>
        <w:t>06-6105-3219（平日9時～17時）</w:t>
      </w:r>
    </w:p>
    <w:p w14:paraId="78E0507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不動産相談（要予約）</w:t>
      </w:r>
    </w:p>
    <w:p w14:paraId="507C76D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6月22日（水）13時～16時</w:t>
      </w:r>
    </w:p>
    <w:p w14:paraId="51E909F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※事前に電話予約（先着順）</w:t>
      </w:r>
    </w:p>
    <w:p w14:paraId="743081C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申込・問合せ…（一社）大阪府宅地建物取引業協会北支部　電話</w:t>
      </w:r>
      <w:r w:rsidRPr="00175A21">
        <w:rPr>
          <w:rFonts w:ascii="ＭＳ 明朝" w:eastAsia="ＭＳ 明朝" w:hAnsi="ＭＳ 明朝"/>
        </w:rPr>
        <w:t>06-6357-5821（平日10時～15時30分）</w:t>
      </w:r>
    </w:p>
    <w:p w14:paraId="03F0885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3DAB369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その他の相談（無料）</w:t>
      </w:r>
    </w:p>
    <w:p w14:paraId="6C5B0A09" w14:textId="44F30D29" w:rsidR="008061F2" w:rsidRPr="00175A21" w:rsidRDefault="002F2643" w:rsidP="008061F2">
      <w:pPr>
        <w:rPr>
          <w:rFonts w:ascii="ＭＳ 明朝" w:eastAsia="ＭＳ 明朝" w:hAnsi="ＭＳ 明朝"/>
        </w:rPr>
      </w:pPr>
      <w:r w:rsidRPr="00175A21">
        <w:rPr>
          <w:rFonts w:ascii="ＭＳ 明朝" w:eastAsia="ＭＳ 明朝" w:hAnsi="ＭＳ 明朝" w:hint="eastAsia"/>
        </w:rPr>
        <w:t xml:space="preserve">　日曜法律相談（要予約</w:t>
      </w:r>
      <w:r w:rsidR="008061F2" w:rsidRPr="00175A21">
        <w:rPr>
          <w:rFonts w:ascii="ＭＳ 明朝" w:eastAsia="ＭＳ 明朝" w:hAnsi="ＭＳ 明朝" w:hint="eastAsia"/>
        </w:rPr>
        <w:t>）</w:t>
      </w:r>
    </w:p>
    <w:p w14:paraId="7B9CF5C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6月26日（日）9時30分～13時30分</w:t>
      </w:r>
    </w:p>
    <w:p w14:paraId="4F8DAC8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場所…①中央区役所（中央区久太郎町</w:t>
      </w:r>
      <w:r w:rsidRPr="00175A21">
        <w:rPr>
          <w:rFonts w:ascii="ＭＳ 明朝" w:eastAsia="ＭＳ 明朝" w:hAnsi="ＭＳ 明朝"/>
        </w:rPr>
        <w:t>1-2-27）②平野区役所（平野区背戸口3-8-19）</w:t>
      </w:r>
    </w:p>
    <w:p w14:paraId="0920C42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予約受付　</w:t>
      </w:r>
      <w:r w:rsidRPr="00175A21">
        <w:rPr>
          <w:rFonts w:ascii="ＭＳ 明朝" w:eastAsia="ＭＳ 明朝" w:hAnsi="ＭＳ 明朝"/>
        </w:rPr>
        <w:t>6月23日（木）・24日（金）9時30分～12時　予約専用電話06-6208-8805</w:t>
      </w:r>
    </w:p>
    <w:p w14:paraId="4911275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問合せ…大阪市総合コールセンター　電話</w:t>
      </w:r>
      <w:r w:rsidRPr="00175A21">
        <w:rPr>
          <w:rFonts w:ascii="ＭＳ 明朝" w:eastAsia="ＭＳ 明朝" w:hAnsi="ＭＳ 明朝"/>
        </w:rPr>
        <w:t>06-4301-7285</w:t>
      </w:r>
    </w:p>
    <w:p w14:paraId="321E158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犯罪被害者等支援のための総合相談</w:t>
      </w:r>
    </w:p>
    <w:p w14:paraId="472CEAB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日時…随時受付</w:t>
      </w:r>
      <w:r w:rsidRPr="00175A21">
        <w:rPr>
          <w:rFonts w:ascii="ＭＳ 明朝" w:eastAsia="ＭＳ 明朝" w:hAnsi="ＭＳ 明朝"/>
        </w:rPr>
        <w:t>9時～17時30分（土日祝・年末年始を除く）</w:t>
      </w:r>
    </w:p>
    <w:p w14:paraId="2134F59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場所…市民局人権企画課（中之島</w:t>
      </w:r>
      <w:r w:rsidRPr="00175A21">
        <w:rPr>
          <w:rFonts w:ascii="ＭＳ 明朝" w:eastAsia="ＭＳ 明朝" w:hAnsi="ＭＳ 明朝"/>
        </w:rPr>
        <w:t>1-3-20大阪市役所4階）</w:t>
      </w:r>
    </w:p>
    <w:p w14:paraId="07BED23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問合せ…市民局人権企画課　電話</w:t>
      </w:r>
      <w:r w:rsidRPr="00175A21">
        <w:rPr>
          <w:rFonts w:ascii="ＭＳ 明朝" w:eastAsia="ＭＳ 明朝" w:hAnsi="ＭＳ 明朝"/>
        </w:rPr>
        <w:t>06-6208-7489　ファックス06-6202-7073</w:t>
      </w:r>
    </w:p>
    <w:p w14:paraId="3E9437F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人権相談</w:t>
      </w:r>
    </w:p>
    <w:p w14:paraId="5733D55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7A8C904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受付　月～金</w:t>
      </w:r>
      <w:r w:rsidRPr="00175A21">
        <w:rPr>
          <w:rFonts w:ascii="ＭＳ 明朝" w:eastAsia="ＭＳ 明朝" w:hAnsi="ＭＳ 明朝"/>
        </w:rPr>
        <w:t>9時～21時　日祝9時～17時30分</w:t>
      </w:r>
    </w:p>
    <w:p w14:paraId="7D87983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申込・問合せ…大阪市人権啓発相談センター　電話</w:t>
      </w:r>
      <w:r w:rsidRPr="00175A21">
        <w:rPr>
          <w:rFonts w:ascii="ＭＳ 明朝" w:eastAsia="ＭＳ 明朝" w:hAnsi="ＭＳ 明朝"/>
        </w:rPr>
        <w:t>06-6532-7830　ファックス06-6531-0666　メール</w:t>
      </w:r>
    </w:p>
    <w:p w14:paraId="55E70DE2" w14:textId="77777777" w:rsidR="008061F2" w:rsidRPr="00175A21" w:rsidRDefault="008061F2" w:rsidP="008061F2">
      <w:pPr>
        <w:rPr>
          <w:rFonts w:ascii="ＭＳ 明朝" w:eastAsia="ＭＳ 明朝" w:hAnsi="ＭＳ 明朝"/>
        </w:rPr>
      </w:pPr>
      <w:r w:rsidRPr="00175A21">
        <w:rPr>
          <w:rFonts w:ascii="ＭＳ 明朝" w:eastAsia="ＭＳ 明朝" w:hAnsi="ＭＳ 明朝"/>
        </w:rPr>
        <w:t>7830@osaka-jinken.net</w:t>
      </w:r>
    </w:p>
    <w:p w14:paraId="1C0C6ED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240522D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令和</w:t>
      </w:r>
      <w:r w:rsidRPr="00175A21">
        <w:rPr>
          <w:rFonts w:ascii="ＭＳ 明朝" w:eastAsia="ＭＳ 明朝" w:hAnsi="ＭＳ 明朝"/>
        </w:rPr>
        <w:t>4年度の国民健康保険料</w:t>
      </w:r>
    </w:p>
    <w:p w14:paraId="7416922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●決定通知書を</w:t>
      </w:r>
      <w:r w:rsidRPr="00175A21">
        <w:rPr>
          <w:rFonts w:ascii="ＭＳ 明朝" w:eastAsia="ＭＳ 明朝" w:hAnsi="ＭＳ 明朝"/>
        </w:rPr>
        <w:t>6月中旬に送付します</w:t>
      </w:r>
    </w:p>
    <w:p w14:paraId="20F1F2A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6月中に届かない場合はご連絡ください。</w:t>
      </w:r>
    </w:p>
    <w:p w14:paraId="7CF5EC1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前年中の所得が一定基準以下の世帯や、災害、退職や廃業等による所得の減少等で保険料を納めるのにお困りの方は、保険料の軽減・減免ができる場合があります。詳しくはお問合せください。</w:t>
      </w:r>
    </w:p>
    <w:p w14:paraId="01702EB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令和</w:t>
      </w:r>
      <w:r w:rsidRPr="00175A21">
        <w:rPr>
          <w:rFonts w:ascii="ＭＳ 明朝" w:eastAsia="ＭＳ 明朝" w:hAnsi="ＭＳ 明朝"/>
        </w:rPr>
        <w:t>4年度国民健康保険料（年額）</w:t>
      </w:r>
    </w:p>
    <w:p w14:paraId="47BDDB9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平等割保険料（世帯あたり）</w:t>
      </w:r>
    </w:p>
    <w:p w14:paraId="599EA61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医療分保険料…</w:t>
      </w:r>
      <w:r w:rsidRPr="00175A21">
        <w:rPr>
          <w:rFonts w:ascii="ＭＳ 明朝" w:eastAsia="ＭＳ 明朝" w:hAnsi="ＭＳ 明朝"/>
        </w:rPr>
        <w:t>28,175円</w:t>
      </w:r>
      <w:r w:rsidRPr="00175A21">
        <w:rPr>
          <w:rFonts w:ascii="ＭＳ 明朝" w:eastAsia="ＭＳ 明朝" w:hAnsi="ＭＳ 明朝"/>
        </w:rPr>
        <w:tab/>
      </w:r>
    </w:p>
    <w:p w14:paraId="681A2F7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lastRenderedPageBreak/>
        <w:t xml:space="preserve">　</w:t>
      </w:r>
      <w:r w:rsidRPr="00175A21">
        <w:rPr>
          <w:rFonts w:ascii="ＭＳ 明朝" w:eastAsia="ＭＳ 明朝" w:hAnsi="ＭＳ 明朝"/>
        </w:rPr>
        <w:t>後期高齢者支援金分保険料…9,191円</w:t>
      </w:r>
    </w:p>
    <w:p w14:paraId="17A1A1A9" w14:textId="21D40809"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介護分保険料…741円</w:t>
      </w:r>
    </w:p>
    <w:p w14:paraId="6582144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均等割保険料（被保険者あたり）</w:t>
      </w:r>
    </w:p>
    <w:p w14:paraId="39CE1F6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医療分保険料…被保険者数×27,488円</w:t>
      </w:r>
    </w:p>
    <w:p w14:paraId="3462D8A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後期高齢者支援金分保険料…被保険者数×8,967円</w:t>
      </w:r>
      <w:r w:rsidRPr="00175A21">
        <w:rPr>
          <w:rFonts w:ascii="ＭＳ 明朝" w:eastAsia="ＭＳ 明朝" w:hAnsi="ＭＳ 明朝"/>
        </w:rPr>
        <w:tab/>
      </w:r>
    </w:p>
    <w:p w14:paraId="60E519AA" w14:textId="18599EF2"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介護分保険料…介護保険第2号被保険者数×16,739円</w:t>
      </w:r>
    </w:p>
    <w:p w14:paraId="50167928" w14:textId="6E21CE00"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所得割保険料</w:t>
      </w:r>
    </w:p>
    <w:p w14:paraId="0932CAAD" w14:textId="53A487DB"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医療分保険料…算定基礎所得金額×</w:t>
      </w:r>
      <w:r w:rsidRPr="00175A21">
        <w:rPr>
          <w:rFonts w:ascii="ＭＳ 明朝" w:eastAsia="ＭＳ 明朝" w:hAnsi="ＭＳ 明朝"/>
        </w:rPr>
        <w:t>8.59％</w:t>
      </w:r>
    </w:p>
    <w:p w14:paraId="69132965" w14:textId="1F3335A0"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後期高齢者支援金分保険料…算定基礎所得金額×</w:t>
      </w:r>
      <w:r w:rsidRPr="00175A21">
        <w:rPr>
          <w:rFonts w:ascii="ＭＳ 明朝" w:eastAsia="ＭＳ 明朝" w:hAnsi="ＭＳ 明朝"/>
        </w:rPr>
        <w:t>2.87％</w:t>
      </w:r>
    </w:p>
    <w:p w14:paraId="23510B67" w14:textId="43D60075"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介護分保険料…算定基礎所得金額×2.69％</w:t>
      </w:r>
    </w:p>
    <w:p w14:paraId="772F2F3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最高限度額</w:t>
      </w:r>
    </w:p>
    <w:p w14:paraId="6833C8D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医療分保険料…</w:t>
      </w:r>
      <w:r w:rsidRPr="00175A21">
        <w:rPr>
          <w:rFonts w:ascii="ＭＳ 明朝" w:eastAsia="ＭＳ 明朝" w:hAnsi="ＭＳ 明朝"/>
        </w:rPr>
        <w:t>63万円</w:t>
      </w:r>
    </w:p>
    <w:p w14:paraId="25ACDB3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後期高齢者支援金分保険料…</w:t>
      </w:r>
      <w:r w:rsidRPr="00175A21">
        <w:rPr>
          <w:rFonts w:ascii="ＭＳ 明朝" w:eastAsia="ＭＳ 明朝" w:hAnsi="ＭＳ 明朝"/>
        </w:rPr>
        <w:t>19万円</w:t>
      </w:r>
    </w:p>
    <w:p w14:paraId="7362912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介護分保険料…</w:t>
      </w:r>
      <w:r w:rsidRPr="00175A21">
        <w:rPr>
          <w:rFonts w:ascii="ＭＳ 明朝" w:eastAsia="ＭＳ 明朝" w:hAnsi="ＭＳ 明朝"/>
        </w:rPr>
        <w:t>17万円</w:t>
      </w:r>
    </w:p>
    <w:p w14:paraId="2767DD5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1…介護分保険料は、被保険者の中に40～64歳の方（介護保険第2号被保険者）がいる世帯にのみかかります</w:t>
      </w:r>
    </w:p>
    <w:p w14:paraId="56A3076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2…世帯の所得割は、被保険者（介護分保険料の所得割は介護保険第2号被保険者）ごとに計算した所得割の合計額となります</w:t>
      </w:r>
    </w:p>
    <w:p w14:paraId="4760E2F9" w14:textId="4B0418AC"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3…</w:t>
      </w:r>
      <w:r w:rsidR="002F2643" w:rsidRPr="00175A21">
        <w:rPr>
          <w:rFonts w:ascii="ＭＳ 明朝" w:eastAsia="ＭＳ 明朝" w:hAnsi="ＭＳ 明朝"/>
        </w:rPr>
        <w:t>算定基礎所得は前年</w:t>
      </w:r>
      <w:r w:rsidR="002F2643" w:rsidRPr="00175A21">
        <w:rPr>
          <w:rFonts w:ascii="ＭＳ 明朝" w:eastAsia="ＭＳ 明朝" w:hAnsi="ＭＳ 明朝" w:hint="eastAsia"/>
        </w:rPr>
        <w:t>中</w:t>
      </w:r>
      <w:r w:rsidRPr="00175A21">
        <w:rPr>
          <w:rFonts w:ascii="ＭＳ 明朝" w:eastAsia="ＭＳ 明朝" w:hAnsi="ＭＳ 明朝"/>
        </w:rPr>
        <w:t>総所得金額等－43万円</w:t>
      </w:r>
    </w:p>
    <w:p w14:paraId="6AF0466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●保険料の改定</w:t>
      </w:r>
    </w:p>
    <w:p w14:paraId="1EC965A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被保険者間の負担の公平性の観点から、大阪府内の市町村にお住まいで、「同じ所得、同じ世帯構成」であれば、「同じ保険料額」となるよう、令和</w:t>
      </w:r>
      <w:r w:rsidRPr="00175A21">
        <w:rPr>
          <w:rFonts w:ascii="ＭＳ 明朝" w:eastAsia="ＭＳ 明朝" w:hAnsi="ＭＳ 明朝"/>
        </w:rPr>
        <w:t>6年度には「府内統一保険料率」とします。</w:t>
      </w:r>
    </w:p>
    <w:p w14:paraId="2F4DDDA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令和元年度には、大阪府の保険料算定において大幅な保険料率改定が必要となり、一般会計からの繰入により激変緩和措置を講じ保険料負担の抑制を図ったところですが、令和</w:t>
      </w:r>
      <w:r w:rsidRPr="00175A21">
        <w:rPr>
          <w:rFonts w:ascii="ＭＳ 明朝" w:eastAsia="ＭＳ 明朝" w:hAnsi="ＭＳ 明朝"/>
        </w:rPr>
        <w:t>6年度の統一保険料率に向けて、段階的に激変緩和措置を解消していくこととしています。</w:t>
      </w:r>
    </w:p>
    <w:p w14:paraId="593C768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令和</w:t>
      </w:r>
      <w:r w:rsidRPr="00175A21">
        <w:rPr>
          <w:rFonts w:ascii="ＭＳ 明朝" w:eastAsia="ＭＳ 明朝" w:hAnsi="ＭＳ 明朝"/>
        </w:rPr>
        <w:t>4年度の本市1人当たり平均保険料は、府の算定では＋5.4％の改定が必要となるところ、このうち単年度的要素を本市国保基金により抑制したうえで、激変緩和措置を約9億円とし、＋4％の改定としています。</w:t>
      </w:r>
    </w:p>
    <w:p w14:paraId="7F9B06D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問合せ…保険年金課　電話</w:t>
      </w:r>
      <w:r w:rsidRPr="00175A21">
        <w:rPr>
          <w:rFonts w:ascii="ＭＳ 明朝" w:eastAsia="ＭＳ 明朝" w:hAnsi="ＭＳ 明朝"/>
        </w:rPr>
        <w:t>06-6313-9956　ファックス06-6362-3822</w:t>
      </w:r>
    </w:p>
    <w:p w14:paraId="7962F12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63CA26B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6月は就職差別撤廃月間です</w:t>
      </w:r>
    </w:p>
    <w:p w14:paraId="5D3CAB6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しない　させない　就職差別</w:t>
      </w:r>
    </w:p>
    <w:p w14:paraId="7B875AB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就職差別</w:t>
      </w:r>
      <w:r w:rsidRPr="00175A21">
        <w:rPr>
          <w:rFonts w:ascii="ＭＳ 明朝" w:eastAsia="ＭＳ 明朝" w:hAnsi="ＭＳ 明朝"/>
        </w:rPr>
        <w:t>110番</w:t>
      </w:r>
    </w:p>
    <w:p w14:paraId="12B0EED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採用面接時等の差別について、相談、関係機関の紹介等を行います。</w:t>
      </w:r>
    </w:p>
    <w:p w14:paraId="28C74A0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電話</w:t>
      </w:r>
      <w:r w:rsidRPr="00175A21">
        <w:rPr>
          <w:rFonts w:ascii="ＭＳ 明朝" w:eastAsia="ＭＳ 明朝" w:hAnsi="ＭＳ 明朝"/>
        </w:rPr>
        <w:t>06-6210-9518（土日を除く10時～18時）またはメール</w:t>
      </w:r>
    </w:p>
    <w:p w14:paraId="0070CB6A" w14:textId="77777777" w:rsidR="008061F2" w:rsidRPr="00175A21" w:rsidRDefault="008061F2" w:rsidP="008061F2">
      <w:pPr>
        <w:rPr>
          <w:rFonts w:ascii="ＭＳ 明朝" w:eastAsia="ＭＳ 明朝" w:hAnsi="ＭＳ 明朝"/>
        </w:rPr>
      </w:pPr>
      <w:r w:rsidRPr="00175A21">
        <w:rPr>
          <w:rFonts w:ascii="ＭＳ 明朝" w:eastAsia="ＭＳ 明朝" w:hAnsi="ＭＳ 明朝"/>
        </w:rPr>
        <w:lastRenderedPageBreak/>
        <w:t>rodokankyo-g03@gbox.pref.osaka.lg.jp</w:t>
      </w:r>
    </w:p>
    <w:p w14:paraId="02384A3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でお問い合わせください。</w:t>
      </w:r>
    </w:p>
    <w:p w14:paraId="44832BD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6月30日（木）</w:t>
      </w:r>
    </w:p>
    <w:p w14:paraId="7735CDF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問合せ…市民局人権啓発・相談センター　電話</w:t>
      </w:r>
      <w:r w:rsidRPr="00175A21">
        <w:rPr>
          <w:rFonts w:ascii="ＭＳ 明朝" w:eastAsia="ＭＳ 明朝" w:hAnsi="ＭＳ 明朝"/>
        </w:rPr>
        <w:t>06-6532-7631　ファックス06-6532-7640</w:t>
      </w:r>
    </w:p>
    <w:p w14:paraId="662BCC8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3951653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【事業者の方へ】消費税のインボイス制度説明会（無料・要申込）</w:t>
      </w:r>
    </w:p>
    <w:p w14:paraId="02A53F4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日時…①</w:t>
      </w:r>
      <w:r w:rsidRPr="00175A21">
        <w:rPr>
          <w:rFonts w:ascii="ＭＳ 明朝" w:eastAsia="ＭＳ 明朝" w:hAnsi="ＭＳ 明朝"/>
        </w:rPr>
        <w:t>6月14日（火）14時～15時②6月15日（水）10時～11時15分③6月23日（木）13時30分～14時45分</w:t>
      </w:r>
    </w:p>
    <w:p w14:paraId="1879858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※各回定員あり</w:t>
      </w:r>
    </w:p>
    <w:p w14:paraId="090338E7" w14:textId="5058CD7D" w:rsidR="008061F2" w:rsidRPr="00175A21" w:rsidRDefault="00E74A76" w:rsidP="008061F2">
      <w:pPr>
        <w:rPr>
          <w:rFonts w:ascii="ＭＳ 明朝" w:eastAsia="ＭＳ 明朝" w:hAnsi="ＭＳ 明朝"/>
        </w:rPr>
      </w:pPr>
      <w:r w:rsidRPr="00175A21">
        <w:rPr>
          <w:rFonts w:ascii="ＭＳ 明朝" w:eastAsia="ＭＳ 明朝" w:hAnsi="ＭＳ 明朝" w:hint="eastAsia"/>
        </w:rPr>
        <w:t xml:space="preserve">　</w:t>
      </w:r>
      <w:r w:rsidR="008061F2" w:rsidRPr="00175A21">
        <w:rPr>
          <w:rFonts w:ascii="ＭＳ 明朝" w:eastAsia="ＭＳ 明朝" w:hAnsi="ＭＳ 明朝" w:hint="eastAsia"/>
        </w:rPr>
        <w:t>場所…①大淀税務署（中津</w:t>
      </w:r>
      <w:r w:rsidR="008061F2" w:rsidRPr="00175A21">
        <w:rPr>
          <w:rFonts w:ascii="ＭＳ 明朝" w:eastAsia="ＭＳ 明朝" w:hAnsi="ＭＳ 明朝"/>
        </w:rPr>
        <w:t>1-5-16）②③北税務署（南扇町7-13）</w:t>
      </w:r>
    </w:p>
    <w:p w14:paraId="5BAA9F4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申込…各日程の</w:t>
      </w:r>
      <w:r w:rsidRPr="00175A21">
        <w:rPr>
          <w:rFonts w:ascii="ＭＳ 明朝" w:eastAsia="ＭＳ 明朝" w:hAnsi="ＭＳ 明朝"/>
        </w:rPr>
        <w:t>1週間前まで電話にて受付</w:t>
      </w:r>
    </w:p>
    <w:p w14:paraId="3BAD4AD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申込・問合せ…大淀税務署　電話</w:t>
      </w:r>
      <w:r w:rsidRPr="00175A21">
        <w:rPr>
          <w:rFonts w:ascii="ＭＳ 明朝" w:eastAsia="ＭＳ 明朝" w:hAnsi="ＭＳ 明朝"/>
        </w:rPr>
        <w:t>06-6372-7221（代表）</w:t>
      </w:r>
    </w:p>
    <w:p w14:paraId="021C46F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北税務署　電話</w:t>
      </w:r>
      <w:r w:rsidRPr="00175A21">
        <w:rPr>
          <w:rFonts w:ascii="ＭＳ 明朝" w:eastAsia="ＭＳ 明朝" w:hAnsi="ＭＳ 明朝"/>
        </w:rPr>
        <w:t>06-6313-3371（代表）</w:t>
      </w:r>
    </w:p>
    <w:p w14:paraId="11DA273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791EAA5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健康・福祉</w:t>
      </w:r>
    </w:p>
    <w:p w14:paraId="2879C22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6219C6B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BCG予防接種（無料）</w:t>
      </w:r>
    </w:p>
    <w:p w14:paraId="11E8C94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7月7日（木）・8月4日（木）10時～11時</w:t>
      </w:r>
    </w:p>
    <w:p w14:paraId="2A7D584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場所…北区保健福祉センター（北区役所内）</w:t>
      </w:r>
    </w:p>
    <w:p w14:paraId="25B01580" w14:textId="7733520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標準的な接種年齢…生後</w:t>
      </w:r>
      <w:r w:rsidRPr="00175A21">
        <w:rPr>
          <w:rFonts w:ascii="ＭＳ 明朝" w:eastAsia="ＭＳ 明朝" w:hAnsi="ＭＳ 明朝"/>
        </w:rPr>
        <w:t>5～8か月の乳児</w:t>
      </w:r>
    </w:p>
    <w:p w14:paraId="6F359F7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持ち物…母子健康手帳・予防接種手帳・ベビーカー用の錠・バスタオル（脱衣・着衣の際に使用します）</w:t>
      </w:r>
    </w:p>
    <w:p w14:paraId="7732D15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※委託医療機関でも</w:t>
      </w:r>
      <w:r w:rsidRPr="00175A21">
        <w:rPr>
          <w:rFonts w:ascii="ＭＳ 明朝" w:eastAsia="ＭＳ 明朝" w:hAnsi="ＭＳ 明朝"/>
        </w:rPr>
        <w:t>BCG予防接種を受けることができます</w:t>
      </w:r>
    </w:p>
    <w:p w14:paraId="739623C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問合せ…健康課　電話</w:t>
      </w:r>
      <w:r w:rsidRPr="00175A21">
        <w:rPr>
          <w:rFonts w:ascii="ＭＳ 明朝" w:eastAsia="ＭＳ 明朝" w:hAnsi="ＭＳ 明朝"/>
        </w:rPr>
        <w:t>06-6313-9882　ファックス06-6362-1099</w:t>
      </w:r>
    </w:p>
    <w:p w14:paraId="61E6E75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724636B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精神科医師による精神保健福祉相談（無料）（予約制）</w:t>
      </w:r>
    </w:p>
    <w:p w14:paraId="0AAF091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こころの変調に気付いたら専門家に相談してみませんか？</w:t>
      </w:r>
    </w:p>
    <w:p w14:paraId="77FB965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6月15日（水）・24日（金）・7月1日（金）14時～16時</w:t>
      </w:r>
    </w:p>
    <w:p w14:paraId="09C32DD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場所…北区保健福祉センター相談室（北区役所内）</w:t>
      </w:r>
    </w:p>
    <w:p w14:paraId="1FC19D5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※ご家族や支援者からの相談も可能です</w:t>
      </w:r>
    </w:p>
    <w:p w14:paraId="61BDFA74" w14:textId="17090046"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002F2643" w:rsidRPr="00175A21">
        <w:rPr>
          <w:rFonts w:ascii="ＭＳ 明朝" w:eastAsia="ＭＳ 明朝" w:hAnsi="ＭＳ 明朝" w:hint="eastAsia"/>
        </w:rPr>
        <w:t>申込・</w:t>
      </w:r>
      <w:r w:rsidRPr="00175A21">
        <w:rPr>
          <w:rFonts w:ascii="ＭＳ 明朝" w:eastAsia="ＭＳ 明朝" w:hAnsi="ＭＳ 明朝" w:hint="eastAsia"/>
        </w:rPr>
        <w:t>問合せ…健康課　電話</w:t>
      </w:r>
      <w:r w:rsidRPr="00175A21">
        <w:rPr>
          <w:rFonts w:ascii="ＭＳ 明朝" w:eastAsia="ＭＳ 明朝" w:hAnsi="ＭＳ 明朝"/>
        </w:rPr>
        <w:t>06-6313-9968　ファクス06-6362 -1099</w:t>
      </w:r>
    </w:p>
    <w:p w14:paraId="503E2AE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7C00B5EF"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生涯骨太クッキング（要申込）</w:t>
      </w:r>
    </w:p>
    <w:p w14:paraId="42507FBF"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6月28日（火）10時～13時</w:t>
      </w:r>
    </w:p>
    <w:p w14:paraId="254187D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場所…北区保健福祉センター</w:t>
      </w:r>
      <w:r w:rsidRPr="00175A21">
        <w:rPr>
          <w:rFonts w:ascii="ＭＳ 明朝" w:eastAsia="ＭＳ 明朝" w:hAnsi="ＭＳ 明朝"/>
        </w:rPr>
        <w:t>2階健康増進室・栄養指導室（北区役所内）</w:t>
      </w:r>
    </w:p>
    <w:p w14:paraId="5E0551E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内容…「カルシウム」のお話と調理実習</w:t>
      </w:r>
    </w:p>
    <w:p w14:paraId="0D24862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lastRenderedPageBreak/>
        <w:t xml:space="preserve">　対象…北区在住の方</w:t>
      </w:r>
    </w:p>
    <w:p w14:paraId="4D3B619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講師…北区保健福祉センター管理栄養士</w:t>
      </w:r>
    </w:p>
    <w:p w14:paraId="7A1B5BA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定員…</w:t>
      </w:r>
      <w:r w:rsidRPr="00175A21">
        <w:rPr>
          <w:rFonts w:ascii="ＭＳ 明朝" w:eastAsia="ＭＳ 明朝" w:hAnsi="ＭＳ 明朝"/>
        </w:rPr>
        <w:t>10名（申込先着順）</w:t>
      </w:r>
    </w:p>
    <w:p w14:paraId="0699182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料金…</w:t>
      </w:r>
      <w:r w:rsidRPr="00175A21">
        <w:rPr>
          <w:rFonts w:ascii="ＭＳ 明朝" w:eastAsia="ＭＳ 明朝" w:hAnsi="ＭＳ 明朝"/>
        </w:rPr>
        <w:t>400円</w:t>
      </w:r>
    </w:p>
    <w:p w14:paraId="3A40400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w:t>
      </w:r>
      <w:r w:rsidRPr="00175A21">
        <w:rPr>
          <w:rFonts w:ascii="ＭＳ 明朝" w:eastAsia="ＭＳ 明朝" w:hAnsi="ＭＳ 明朝"/>
        </w:rPr>
        <w:t>6月6日（月）～電話・ファックスにて受付</w:t>
      </w:r>
    </w:p>
    <w:p w14:paraId="4DE5E8D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※ファックスには住所・氏名・電話番号を明記</w:t>
      </w:r>
    </w:p>
    <w:p w14:paraId="08219FAD" w14:textId="49396B5F"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共催</w:t>
      </w:r>
      <w:r w:rsidR="00082FEE" w:rsidRPr="00175A21">
        <w:rPr>
          <w:rFonts w:ascii="ＭＳ 明朝" w:eastAsia="ＭＳ 明朝" w:hAnsi="ＭＳ 明朝" w:hint="eastAsia"/>
        </w:rPr>
        <w:t>…</w:t>
      </w:r>
      <w:r w:rsidRPr="00175A21">
        <w:rPr>
          <w:rFonts w:ascii="ＭＳ 明朝" w:eastAsia="ＭＳ 明朝" w:hAnsi="ＭＳ 明朝" w:hint="eastAsia"/>
        </w:rPr>
        <w:t>北区食生活改善推進員協議会</w:t>
      </w:r>
    </w:p>
    <w:p w14:paraId="0CF76C18" w14:textId="1E3456E0"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申込・問合せ…健康課　電話</w:t>
      </w:r>
      <w:r w:rsidRPr="00175A21">
        <w:rPr>
          <w:rFonts w:ascii="ＭＳ 明朝" w:eastAsia="ＭＳ 明朝" w:hAnsi="ＭＳ 明朝"/>
        </w:rPr>
        <w:t>06-6313-9882　ファックス</w:t>
      </w:r>
      <w:r w:rsidR="002F2643" w:rsidRPr="00175A21">
        <w:rPr>
          <w:rFonts w:ascii="ＭＳ 明朝" w:eastAsia="ＭＳ 明朝" w:hAnsi="ＭＳ 明朝"/>
        </w:rPr>
        <w:t>06-6362</w:t>
      </w:r>
      <w:r w:rsidRPr="00175A21">
        <w:rPr>
          <w:rFonts w:ascii="ＭＳ 明朝" w:eastAsia="ＭＳ 明朝" w:hAnsi="ＭＳ 明朝"/>
        </w:rPr>
        <w:t>-1099</w:t>
      </w:r>
    </w:p>
    <w:p w14:paraId="0AFA89B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4881354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介護保険利用者負担限度額認定証等の更新</w:t>
      </w:r>
    </w:p>
    <w:p w14:paraId="1FE4ABF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介護保険を利用して、介護保険施設などへ入所や短期入所をした場合、食費・居住費が負担軽減される認定証等の有効期限は</w:t>
      </w:r>
      <w:r w:rsidRPr="00175A21">
        <w:rPr>
          <w:rFonts w:ascii="ＭＳ 明朝" w:eastAsia="ＭＳ 明朝" w:hAnsi="ＭＳ 明朝"/>
        </w:rPr>
        <w:t>7月31日（日）です。更新希望の方は6月30日（木）までに申請してください。</w:t>
      </w:r>
    </w:p>
    <w:p w14:paraId="22A538A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なお申請には、預貯金通帳の写し等資産のわかる資料や、非課税年金（遺族年金・障がい年金）受給者の方は、年金振込通知書等の写しの添付が必要となります。</w:t>
      </w:r>
    </w:p>
    <w:p w14:paraId="377A70E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問合せ…福祉課（介護保険担当）</w:t>
      </w:r>
      <w:r w:rsidRPr="00175A21">
        <w:rPr>
          <w:rFonts w:ascii="ＭＳ 明朝" w:eastAsia="ＭＳ 明朝" w:hAnsi="ＭＳ 明朝"/>
        </w:rPr>
        <w:t xml:space="preserve"> 電話06-6313-9859　ファックス06-6313-9905</w:t>
      </w:r>
    </w:p>
    <w:p w14:paraId="6F49FD6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048BF83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10歳若返り⁉︎美体健康講座（無料）（要申込）</w:t>
      </w:r>
    </w:p>
    <w:p w14:paraId="08BE4A0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年齢を重ねても、いつまでも健康で若々しくしていたいあなたへ。</w:t>
      </w:r>
    </w:p>
    <w:p w14:paraId="072B6FB3" w14:textId="40DDE92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身体のゆがみ、バランスをチェックして、</w:t>
      </w:r>
      <w:r w:rsidR="002F2643" w:rsidRPr="00175A21">
        <w:rPr>
          <w:rFonts w:ascii="ＭＳ 明朝" w:eastAsia="ＭＳ 明朝" w:hAnsi="ＭＳ 明朝" w:hint="eastAsia"/>
        </w:rPr>
        <w:t>正しい姿勢を身に付</w:t>
      </w:r>
      <w:r w:rsidRPr="00175A21">
        <w:rPr>
          <w:rFonts w:ascii="ＭＳ 明朝" w:eastAsia="ＭＳ 明朝" w:hAnsi="ＭＳ 明朝" w:hint="eastAsia"/>
        </w:rPr>
        <w:t>け、生涯にわたって続けられる筋力運動、バランスの良い食生活について、一緒に学んでみませんか？健康的な生活をめざしましょう！</w:t>
      </w:r>
    </w:p>
    <w:p w14:paraId="2868E87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1回目</w:t>
      </w:r>
    </w:p>
    <w:p w14:paraId="5BABE1A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6月29日（水）10時～12時</w:t>
      </w:r>
    </w:p>
    <w:p w14:paraId="6BFD4A4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内容…</w:t>
      </w:r>
    </w:p>
    <w:p w14:paraId="6F17EBA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・いつまでも健康で過ごすために</w:t>
      </w:r>
    </w:p>
    <w:p w14:paraId="03B909D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・バランスの良い食生活について</w:t>
      </w:r>
    </w:p>
    <w:p w14:paraId="6CBA52C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・生活習慣をみなおそう！</w:t>
      </w:r>
    </w:p>
    <w:p w14:paraId="4307149B" w14:textId="24419E83"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講師…医師・管理栄養士・保健師</w:t>
      </w:r>
    </w:p>
    <w:p w14:paraId="123B4157" w14:textId="77777777" w:rsidR="00A37C5C"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2回目</w:t>
      </w:r>
    </w:p>
    <w:p w14:paraId="619F3249" w14:textId="77777777" w:rsidR="00A37C5C" w:rsidRPr="00175A21" w:rsidRDefault="00A37C5C" w:rsidP="008061F2">
      <w:pPr>
        <w:rPr>
          <w:rFonts w:ascii="ＭＳ 明朝" w:eastAsia="ＭＳ 明朝" w:hAnsi="ＭＳ 明朝"/>
        </w:rPr>
      </w:pPr>
      <w:r w:rsidRPr="00175A21">
        <w:rPr>
          <w:rFonts w:ascii="ＭＳ 明朝" w:eastAsia="ＭＳ 明朝" w:hAnsi="ＭＳ 明朝" w:hint="eastAsia"/>
        </w:rPr>
        <w:t xml:space="preserve">　</w:t>
      </w:r>
      <w:r w:rsidR="008061F2" w:rsidRPr="00175A21">
        <w:rPr>
          <w:rFonts w:ascii="ＭＳ 明朝" w:eastAsia="ＭＳ 明朝" w:hAnsi="ＭＳ 明朝"/>
        </w:rPr>
        <w:t>日時…7月6日（水）14時～16時</w:t>
      </w:r>
    </w:p>
    <w:p w14:paraId="2AE46A00" w14:textId="77777777" w:rsidR="00A37C5C" w:rsidRPr="00175A21" w:rsidRDefault="00A37C5C" w:rsidP="008061F2">
      <w:pPr>
        <w:rPr>
          <w:rFonts w:ascii="ＭＳ 明朝" w:eastAsia="ＭＳ 明朝" w:hAnsi="ＭＳ 明朝"/>
        </w:rPr>
      </w:pPr>
      <w:r w:rsidRPr="00175A21">
        <w:rPr>
          <w:rFonts w:ascii="ＭＳ 明朝" w:eastAsia="ＭＳ 明朝" w:hAnsi="ＭＳ 明朝" w:hint="eastAsia"/>
        </w:rPr>
        <w:t xml:space="preserve">　</w:t>
      </w:r>
      <w:r w:rsidR="008061F2" w:rsidRPr="00175A21">
        <w:rPr>
          <w:rFonts w:ascii="ＭＳ 明朝" w:eastAsia="ＭＳ 明朝" w:hAnsi="ＭＳ 明朝"/>
        </w:rPr>
        <w:t>内容…</w:t>
      </w:r>
    </w:p>
    <w:p w14:paraId="40CE774A" w14:textId="17C34BCF" w:rsidR="008061F2" w:rsidRPr="00175A21" w:rsidRDefault="00A37C5C" w:rsidP="008061F2">
      <w:pPr>
        <w:rPr>
          <w:rFonts w:ascii="ＭＳ 明朝" w:eastAsia="ＭＳ 明朝" w:hAnsi="ＭＳ 明朝"/>
        </w:rPr>
      </w:pPr>
      <w:r w:rsidRPr="00175A21">
        <w:rPr>
          <w:rFonts w:ascii="ＭＳ 明朝" w:eastAsia="ＭＳ 明朝" w:hAnsi="ＭＳ 明朝" w:hint="eastAsia"/>
        </w:rPr>
        <w:t xml:space="preserve">　</w:t>
      </w:r>
      <w:r w:rsidR="008061F2" w:rsidRPr="00175A21">
        <w:rPr>
          <w:rFonts w:ascii="ＭＳ 明朝" w:eastAsia="ＭＳ 明朝" w:hAnsi="ＭＳ 明朝"/>
        </w:rPr>
        <w:t>・自宅でできるお腹を整えるへそヨガ</w:t>
      </w:r>
    </w:p>
    <w:p w14:paraId="5FE2EF0F" w14:textId="77777777" w:rsidR="00A37C5C"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・体温アップ、代謝アップをめざしましょう</w:t>
      </w:r>
    </w:p>
    <w:p w14:paraId="1AC73A7E" w14:textId="1FF9EB64" w:rsidR="008061F2" w:rsidRPr="00175A21" w:rsidRDefault="00A37C5C" w:rsidP="008061F2">
      <w:pPr>
        <w:rPr>
          <w:rFonts w:ascii="ＭＳ 明朝" w:eastAsia="ＭＳ 明朝" w:hAnsi="ＭＳ 明朝"/>
        </w:rPr>
      </w:pPr>
      <w:r w:rsidRPr="00175A21">
        <w:rPr>
          <w:rFonts w:ascii="ＭＳ 明朝" w:eastAsia="ＭＳ 明朝" w:hAnsi="ＭＳ 明朝" w:hint="eastAsia"/>
        </w:rPr>
        <w:t xml:space="preserve">　</w:t>
      </w:r>
      <w:r w:rsidR="008061F2" w:rsidRPr="00175A21">
        <w:rPr>
          <w:rFonts w:ascii="ＭＳ 明朝" w:eastAsia="ＭＳ 明朝" w:hAnsi="ＭＳ 明朝"/>
        </w:rPr>
        <w:t>講師…アンシー'sストレッチヨガスタジオ　ヨガメソッド研究家アンシー（大阪市すこやかパートナー）</w:t>
      </w:r>
    </w:p>
    <w:p w14:paraId="50B0399E" w14:textId="77777777" w:rsidR="00A37C5C" w:rsidRPr="00175A21" w:rsidRDefault="008061F2" w:rsidP="008061F2">
      <w:pPr>
        <w:rPr>
          <w:rFonts w:ascii="ＭＳ 明朝" w:eastAsia="ＭＳ 明朝" w:hAnsi="ＭＳ 明朝"/>
        </w:rPr>
      </w:pPr>
      <w:r w:rsidRPr="00175A21">
        <w:rPr>
          <w:rFonts w:ascii="ＭＳ 明朝" w:eastAsia="ＭＳ 明朝" w:hAnsi="ＭＳ 明朝" w:hint="eastAsia"/>
        </w:rPr>
        <w:lastRenderedPageBreak/>
        <w:t xml:space="preserve">　</w:t>
      </w:r>
      <w:r w:rsidRPr="00175A21">
        <w:rPr>
          <w:rFonts w:ascii="ＭＳ 明朝" w:eastAsia="ＭＳ 明朝" w:hAnsi="ＭＳ 明朝"/>
        </w:rPr>
        <w:t>3回目…7月14日（木）14時～16時</w:t>
      </w:r>
    </w:p>
    <w:p w14:paraId="0919E659" w14:textId="139F4A67" w:rsidR="008061F2" w:rsidRPr="00175A21" w:rsidRDefault="00A37C5C" w:rsidP="008061F2">
      <w:pPr>
        <w:rPr>
          <w:rFonts w:ascii="ＭＳ 明朝" w:eastAsia="ＭＳ 明朝" w:hAnsi="ＭＳ 明朝"/>
        </w:rPr>
      </w:pPr>
      <w:r w:rsidRPr="00175A21">
        <w:rPr>
          <w:rFonts w:ascii="ＭＳ 明朝" w:eastAsia="ＭＳ 明朝" w:hAnsi="ＭＳ 明朝" w:hint="eastAsia"/>
        </w:rPr>
        <w:t xml:space="preserve">　</w:t>
      </w:r>
      <w:r w:rsidR="008061F2" w:rsidRPr="00175A21">
        <w:rPr>
          <w:rFonts w:ascii="ＭＳ 明朝" w:eastAsia="ＭＳ 明朝" w:hAnsi="ＭＳ 明朝"/>
        </w:rPr>
        <w:t>内容…</w:t>
      </w:r>
    </w:p>
    <w:p w14:paraId="41A68CA5" w14:textId="02753408" w:rsidR="008061F2" w:rsidRPr="00175A21" w:rsidRDefault="00A37C5C" w:rsidP="008061F2">
      <w:pPr>
        <w:rPr>
          <w:rFonts w:ascii="ＭＳ 明朝" w:eastAsia="ＭＳ 明朝" w:hAnsi="ＭＳ 明朝"/>
        </w:rPr>
      </w:pPr>
      <w:r w:rsidRPr="00175A21">
        <w:rPr>
          <w:rFonts w:ascii="ＭＳ 明朝" w:eastAsia="ＭＳ 明朝" w:hAnsi="ＭＳ 明朝" w:hint="eastAsia"/>
        </w:rPr>
        <w:t xml:space="preserve">　</w:t>
      </w:r>
      <w:r w:rsidR="008061F2" w:rsidRPr="00175A21">
        <w:rPr>
          <w:rFonts w:ascii="ＭＳ 明朝" w:eastAsia="ＭＳ 明朝" w:hAnsi="ＭＳ 明朝"/>
        </w:rPr>
        <w:t>・からだの歪み・バランス測定</w:t>
      </w:r>
    </w:p>
    <w:p w14:paraId="0954BB5B" w14:textId="77777777" w:rsidR="00A37C5C"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・からだのバランスを整えるコンディショニングメニュー紹介</w:t>
      </w:r>
    </w:p>
    <w:p w14:paraId="7F2AEFB0" w14:textId="12A45712" w:rsidR="008061F2" w:rsidRPr="00175A21" w:rsidRDefault="00A37C5C" w:rsidP="008061F2">
      <w:pPr>
        <w:rPr>
          <w:rFonts w:ascii="ＭＳ 明朝" w:eastAsia="ＭＳ 明朝" w:hAnsi="ＭＳ 明朝"/>
        </w:rPr>
      </w:pPr>
      <w:r w:rsidRPr="00175A21">
        <w:rPr>
          <w:rFonts w:ascii="ＭＳ 明朝" w:eastAsia="ＭＳ 明朝" w:hAnsi="ＭＳ 明朝" w:hint="eastAsia"/>
        </w:rPr>
        <w:t xml:space="preserve">　</w:t>
      </w:r>
      <w:r w:rsidR="008061F2" w:rsidRPr="00175A21">
        <w:rPr>
          <w:rFonts w:ascii="ＭＳ 明朝" w:eastAsia="ＭＳ 明朝" w:hAnsi="ＭＳ 明朝"/>
        </w:rPr>
        <w:t>講師…ニッタイ株式会社ボディコンディショニングアドバイザー（大阪市すこやかパートナー）</w:t>
      </w:r>
    </w:p>
    <w:p w14:paraId="2D3A3C6F"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場所…北区保健福祉センター（北区役所内）</w:t>
      </w:r>
    </w:p>
    <w:p w14:paraId="2E2D2DC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対象…おおむね</w:t>
      </w:r>
      <w:r w:rsidRPr="00175A21">
        <w:rPr>
          <w:rFonts w:ascii="ＭＳ 明朝" w:eastAsia="ＭＳ 明朝" w:hAnsi="ＭＳ 明朝"/>
        </w:rPr>
        <w:t>40～70歳までの北区在住の方（これまでに受講したことがない方）</w:t>
      </w:r>
    </w:p>
    <w:p w14:paraId="1642727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定員…約</w:t>
      </w:r>
      <w:r w:rsidRPr="00175A21">
        <w:rPr>
          <w:rFonts w:ascii="ＭＳ 明朝" w:eastAsia="ＭＳ 明朝" w:hAnsi="ＭＳ 明朝"/>
        </w:rPr>
        <w:t>20名（申込先着順）</w:t>
      </w:r>
    </w:p>
    <w:p w14:paraId="0E2D9E5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持ち物…動きやすい服装、飲み物</w:t>
      </w:r>
    </w:p>
    <w:p w14:paraId="07202D0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w:t>
      </w:r>
      <w:r w:rsidRPr="00175A21">
        <w:rPr>
          <w:rFonts w:ascii="ＭＳ 明朝" w:eastAsia="ＭＳ 明朝" w:hAnsi="ＭＳ 明朝"/>
        </w:rPr>
        <w:t>6月6日（月）～13日（月）まで電話・窓口にて受付</w:t>
      </w:r>
    </w:p>
    <w:p w14:paraId="786CFD1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申込・問合せ…健康課　電話</w:t>
      </w:r>
      <w:r w:rsidRPr="00175A21">
        <w:rPr>
          <w:rFonts w:ascii="ＭＳ 明朝" w:eastAsia="ＭＳ 明朝" w:hAnsi="ＭＳ 明朝"/>
        </w:rPr>
        <w:t>06-6313-9968　ファックス06-6362-1099</w:t>
      </w:r>
    </w:p>
    <w:p w14:paraId="08369CD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322AFE2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文化･芸術･講座</w:t>
      </w:r>
    </w:p>
    <w:p w14:paraId="366409A9"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36D371C9" w14:textId="396E1095" w:rsidR="008061F2" w:rsidRPr="00175A21" w:rsidRDefault="002F2643" w:rsidP="008061F2">
      <w:pPr>
        <w:rPr>
          <w:rFonts w:ascii="ＭＳ 明朝" w:eastAsia="ＭＳ 明朝" w:hAnsi="ＭＳ 明朝"/>
        </w:rPr>
      </w:pPr>
      <w:r w:rsidRPr="00175A21">
        <w:rPr>
          <w:rFonts w:ascii="ＭＳ 明朝" w:eastAsia="ＭＳ 明朝" w:hAnsi="ＭＳ 明朝" w:hint="eastAsia"/>
        </w:rPr>
        <w:t xml:space="preserve">　　北区まちあるき　ガイドボランティア養成講座（無料・</w:t>
      </w:r>
      <w:r w:rsidR="008061F2" w:rsidRPr="00175A21">
        <w:rPr>
          <w:rFonts w:ascii="ＭＳ 明朝" w:eastAsia="ＭＳ 明朝" w:hAnsi="ＭＳ 明朝" w:hint="eastAsia"/>
        </w:rPr>
        <w:t>要申込）</w:t>
      </w:r>
    </w:p>
    <w:p w14:paraId="68C0FA3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都会のにぎわいの中に多くの史跡が存在するなど、多様な顔を持つ北区。その北区の魅力を紹介し、案内するガイドボランティアとして活動しませんか？</w:t>
      </w:r>
    </w:p>
    <w:p w14:paraId="4E4D0EA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日時…①</w:t>
      </w:r>
      <w:r w:rsidRPr="00175A21">
        <w:rPr>
          <w:rFonts w:ascii="ＭＳ 明朝" w:eastAsia="ＭＳ 明朝" w:hAnsi="ＭＳ 明朝"/>
        </w:rPr>
        <w:t>7月22日（金）②8月19日（金）③9月30日（金）10時～12時頃（全3回）</w:t>
      </w:r>
    </w:p>
    <w:p w14:paraId="7D37758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場所…北区役所</w:t>
      </w:r>
      <w:r w:rsidRPr="00175A21">
        <w:rPr>
          <w:rFonts w:ascii="ＭＳ 明朝" w:eastAsia="ＭＳ 明朝" w:hAnsi="ＭＳ 明朝"/>
        </w:rPr>
        <w:t>402・403会議室</w:t>
      </w:r>
    </w:p>
    <w:p w14:paraId="53A5A97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内容…①東寺町の歴史②梅田の歴史③まち歩き（コース未定）</w:t>
      </w:r>
    </w:p>
    <w:p w14:paraId="1563353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講師…①木村啓良氏（聚松山専念寺住職）②白江秀知氏（綱敷天神社禰宜）③ヤジ馬ヤジ北（北区ガイドボランティア）</w:t>
      </w:r>
    </w:p>
    <w:p w14:paraId="19FC4F0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対象…北区の歴史や文化に興味を持ち、ガイドボランティアとして活動できる方で、全</w:t>
      </w:r>
      <w:r w:rsidRPr="00175A21">
        <w:rPr>
          <w:rFonts w:ascii="ＭＳ 明朝" w:eastAsia="ＭＳ 明朝" w:hAnsi="ＭＳ 明朝"/>
        </w:rPr>
        <w:t>3回すべて受講できる方。</w:t>
      </w:r>
    </w:p>
    <w:p w14:paraId="7F716CAD" w14:textId="19CD887B"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定員</w:t>
      </w:r>
      <w:r w:rsidR="00B06A9B" w:rsidRPr="00175A21">
        <w:rPr>
          <w:rFonts w:ascii="ＭＳ 明朝" w:eastAsia="ＭＳ 明朝" w:hAnsi="ＭＳ 明朝" w:hint="eastAsia"/>
        </w:rPr>
        <w:t>…</w:t>
      </w:r>
      <w:r w:rsidRPr="00175A21">
        <w:rPr>
          <w:rFonts w:ascii="ＭＳ 明朝" w:eastAsia="ＭＳ 明朝" w:hAnsi="ＭＳ 明朝"/>
        </w:rPr>
        <w:t>20名（多数抽選）</w:t>
      </w:r>
    </w:p>
    <w:p w14:paraId="3D63299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w:t>
      </w:r>
      <w:r w:rsidRPr="00175A21">
        <w:rPr>
          <w:rFonts w:ascii="ＭＳ 明朝" w:eastAsia="ＭＳ 明朝" w:hAnsi="ＭＳ 明朝"/>
        </w:rPr>
        <w:t>7月1日（金）まで往復はがき・ファックス・メール・区役所4階43番窓口（官製はがき持参）にて受付</w:t>
      </w:r>
    </w:p>
    <w:p w14:paraId="203EC8A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※住所・氏名・電話番号を明記</w:t>
      </w:r>
    </w:p>
    <w:p w14:paraId="23A4060F"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w:t>
      </w:r>
      <w:r w:rsidRPr="00175A21">
        <w:rPr>
          <w:rFonts w:ascii="ＭＳ 明朝" w:eastAsia="ＭＳ 明朝" w:hAnsi="ＭＳ 明朝"/>
        </w:rPr>
        <w:t>530-8401北区役所政策推進課「ガイドボランティア養成講座」宛　電話06-6313-9743　ファックス06-6362-3821　メール</w:t>
      </w:r>
    </w:p>
    <w:p w14:paraId="6689360D" w14:textId="77777777" w:rsidR="008061F2" w:rsidRPr="00175A21" w:rsidRDefault="008061F2" w:rsidP="008061F2">
      <w:pPr>
        <w:rPr>
          <w:rFonts w:ascii="ＭＳ 明朝" w:eastAsia="ＭＳ 明朝" w:hAnsi="ＭＳ 明朝"/>
        </w:rPr>
      </w:pPr>
      <w:r w:rsidRPr="00175A21">
        <w:rPr>
          <w:rFonts w:ascii="ＭＳ 明朝" w:eastAsia="ＭＳ 明朝" w:hAnsi="ＭＳ 明朝"/>
        </w:rPr>
        <w:t>kita-event@city.osaka.lg.jp</w:t>
      </w:r>
    </w:p>
    <w:p w14:paraId="38EB914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40320520" w14:textId="07F0EA2D"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やりなおし英語講座～基礎の基礎から再挑戦～（要申込）</w:t>
      </w:r>
    </w:p>
    <w:p w14:paraId="405480F0" w14:textId="04E340B2" w:rsidR="0066333F" w:rsidRPr="00175A21" w:rsidRDefault="0066333F" w:rsidP="008061F2">
      <w:pPr>
        <w:rPr>
          <w:rFonts w:ascii="ＭＳ 明朝" w:eastAsia="ＭＳ 明朝" w:hAnsi="ＭＳ 明朝"/>
        </w:rPr>
      </w:pPr>
      <w:r w:rsidRPr="00175A21">
        <w:rPr>
          <w:rFonts w:ascii="ＭＳ 明朝" w:eastAsia="ＭＳ 明朝" w:hAnsi="ＭＳ 明朝" w:hint="eastAsia"/>
        </w:rPr>
        <w:t xml:space="preserve">　オリジナルテキストで、五つの基本動詞の幅広い使い方を学びます。</w:t>
      </w:r>
    </w:p>
    <w:p w14:paraId="59FB616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6月14日・28日・7月12日・26日・8月9日・23日（いずれも火曜日）18時30</w:t>
      </w:r>
      <w:r w:rsidRPr="00175A21">
        <w:rPr>
          <w:rFonts w:ascii="ＭＳ 明朝" w:eastAsia="ＭＳ 明朝" w:hAnsi="ＭＳ 明朝"/>
        </w:rPr>
        <w:lastRenderedPageBreak/>
        <w:t>分～20時（全6回）</w:t>
      </w:r>
    </w:p>
    <w:p w14:paraId="4D393008" w14:textId="04994B78"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場所…クレオ大阪子育て館（天神橋</w:t>
      </w:r>
      <w:r w:rsidRPr="00175A21">
        <w:rPr>
          <w:rFonts w:ascii="ＭＳ 明朝" w:eastAsia="ＭＳ 明朝" w:hAnsi="ＭＳ 明朝"/>
        </w:rPr>
        <w:t>6-4-20）</w:t>
      </w:r>
    </w:p>
    <w:p w14:paraId="25F47AF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対象…中学校で学ぶ英単語をおおよそ理解できる方</w:t>
      </w:r>
    </w:p>
    <w:p w14:paraId="2F1D802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講師…稲垣陽子氏（英語講師）</w:t>
      </w:r>
    </w:p>
    <w:p w14:paraId="19CA947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定員…</w:t>
      </w:r>
      <w:r w:rsidRPr="00175A21">
        <w:rPr>
          <w:rFonts w:ascii="ＭＳ 明朝" w:eastAsia="ＭＳ 明朝" w:hAnsi="ＭＳ 明朝"/>
        </w:rPr>
        <w:t>20名（申込先着順）</w:t>
      </w:r>
    </w:p>
    <w:p w14:paraId="0BAE5E7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料金…</w:t>
      </w:r>
      <w:r w:rsidRPr="00175A21">
        <w:rPr>
          <w:rFonts w:ascii="ＭＳ 明朝" w:eastAsia="ＭＳ 明朝" w:hAnsi="ＭＳ 明朝"/>
        </w:rPr>
        <w:t>8,400円</w:t>
      </w:r>
    </w:p>
    <w:p w14:paraId="3B6ACEC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※別途テキスト代</w:t>
      </w:r>
      <w:r w:rsidRPr="00175A21">
        <w:rPr>
          <w:rFonts w:ascii="ＭＳ 明朝" w:eastAsia="ＭＳ 明朝" w:hAnsi="ＭＳ 明朝"/>
        </w:rPr>
        <w:t>1,000円</w:t>
      </w:r>
    </w:p>
    <w:p w14:paraId="0B8B701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w:t>
      </w:r>
      <w:r w:rsidRPr="00175A21">
        <w:rPr>
          <w:rFonts w:ascii="ＭＳ 明朝" w:eastAsia="ＭＳ 明朝" w:hAnsi="ＭＳ 明朝"/>
        </w:rPr>
        <w:t>6月13日（月）まで電話・ファックス・ホームページにて受付</w:t>
      </w:r>
    </w:p>
    <w:p w14:paraId="7F57633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※ファックスには住所・氏名・年齢・電話番号・ファックス番号を明記</w:t>
      </w:r>
    </w:p>
    <w:p w14:paraId="568523E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ホームページはこちら</w:t>
      </w:r>
      <w:r w:rsidRPr="00175A21">
        <w:rPr>
          <w:rFonts w:ascii="ＭＳ 明朝" w:eastAsia="ＭＳ 明朝" w:hAnsi="ＭＳ 明朝"/>
        </w:rPr>
        <w:t>▶︎</w:t>
      </w:r>
    </w:p>
    <w:p w14:paraId="4CBFD566" w14:textId="77777777" w:rsidR="008061F2" w:rsidRPr="00175A21" w:rsidRDefault="008061F2" w:rsidP="008061F2">
      <w:pPr>
        <w:rPr>
          <w:rFonts w:ascii="ＭＳ 明朝" w:eastAsia="ＭＳ 明朝" w:hAnsi="ＭＳ 明朝"/>
        </w:rPr>
      </w:pPr>
      <w:r w:rsidRPr="00175A21">
        <w:rPr>
          <w:rFonts w:ascii="ＭＳ 明朝" w:eastAsia="ＭＳ 明朝" w:hAnsi="ＭＳ 明朝"/>
        </w:rPr>
        <w:t>https://www.creo-osaka.or.jp/north/</w:t>
      </w:r>
    </w:p>
    <w:p w14:paraId="766A7A8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申込・問合せ…クレオ大阪子育て館　電話</w:t>
      </w:r>
      <w:r w:rsidRPr="00175A21">
        <w:rPr>
          <w:rFonts w:ascii="ＭＳ 明朝" w:eastAsia="ＭＳ 明朝" w:hAnsi="ＭＳ 明朝"/>
        </w:rPr>
        <w:t>06-6354-0106　ファックス06-6354-0277</w:t>
      </w:r>
    </w:p>
    <w:p w14:paraId="6DEB6A0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7B4F786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まちともサポート会員養成講座（無料）（要申込）</w:t>
      </w:r>
    </w:p>
    <w:p w14:paraId="32CB6DA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「まちとも」とは、暮らしの中のちょっとした困りごとを住民同士で助け合う活動です。あなたも「まちともサポート会員（有償ボランティア）」として、活動しませんか？</w:t>
      </w:r>
    </w:p>
    <w:p w14:paraId="413B405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6月9日（木）14時～15時</w:t>
      </w:r>
    </w:p>
    <w:p w14:paraId="19212AAC" w14:textId="3AEBDFF9"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場所…北老人福祉センター</w:t>
      </w:r>
      <w:r w:rsidRPr="00175A21">
        <w:rPr>
          <w:rFonts w:ascii="ＭＳ 明朝" w:eastAsia="ＭＳ 明朝" w:hAnsi="ＭＳ 明朝"/>
        </w:rPr>
        <w:t>4階講習室</w:t>
      </w:r>
      <w:r w:rsidR="0066333F" w:rsidRPr="00175A21">
        <w:rPr>
          <w:rFonts w:ascii="ＭＳ 明朝" w:eastAsia="ＭＳ 明朝" w:hAnsi="ＭＳ 明朝" w:hint="eastAsia"/>
        </w:rPr>
        <w:t>（同心</w:t>
      </w:r>
      <w:r w:rsidR="0066333F" w:rsidRPr="00175A21">
        <w:rPr>
          <w:rFonts w:ascii="ＭＳ 明朝" w:eastAsia="ＭＳ 明朝" w:hAnsi="ＭＳ 明朝"/>
        </w:rPr>
        <w:t>1-5-27）</w:t>
      </w:r>
    </w:p>
    <w:p w14:paraId="286EB7C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対象…市内在住</w:t>
      </w:r>
      <w:r w:rsidRPr="00175A21">
        <w:rPr>
          <w:rFonts w:ascii="ＭＳ 明朝" w:eastAsia="ＭＳ 明朝" w:hAnsi="ＭＳ 明朝"/>
        </w:rPr>
        <w:t>60歳以上の方</w:t>
      </w:r>
    </w:p>
    <w:p w14:paraId="3A8CA54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定員…</w:t>
      </w:r>
      <w:r w:rsidRPr="00175A21">
        <w:rPr>
          <w:rFonts w:ascii="ＭＳ 明朝" w:eastAsia="ＭＳ 明朝" w:hAnsi="ＭＳ 明朝"/>
        </w:rPr>
        <w:t>15名（申込先着順）</w:t>
      </w:r>
    </w:p>
    <w:p w14:paraId="40AD952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w:t>
      </w:r>
      <w:r w:rsidRPr="00175A21">
        <w:rPr>
          <w:rFonts w:ascii="ＭＳ 明朝" w:eastAsia="ＭＳ 明朝" w:hAnsi="ＭＳ 明朝"/>
        </w:rPr>
        <w:t>6月7日（火）まで電話・来館にて受付</w:t>
      </w:r>
    </w:p>
    <w:p w14:paraId="5E3F8C0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詳細は北老人福祉センターの</w:t>
      </w:r>
      <w:r w:rsidRPr="00175A21">
        <w:rPr>
          <w:rFonts w:ascii="ＭＳ 明朝" w:eastAsia="ＭＳ 明朝" w:hAnsi="ＭＳ 明朝"/>
        </w:rPr>
        <w:t>HP▶</w:t>
      </w:r>
    </w:p>
    <w:p w14:paraId="46EC9FDF" w14:textId="77777777" w:rsidR="008061F2" w:rsidRPr="00175A21" w:rsidRDefault="008061F2" w:rsidP="008061F2">
      <w:pPr>
        <w:rPr>
          <w:rFonts w:ascii="ＭＳ 明朝" w:eastAsia="ＭＳ 明朝" w:hAnsi="ＭＳ 明朝"/>
        </w:rPr>
      </w:pPr>
      <w:r w:rsidRPr="00175A21">
        <w:rPr>
          <w:rFonts w:ascii="ＭＳ 明朝" w:eastAsia="ＭＳ 明朝" w:hAnsi="ＭＳ 明朝"/>
        </w:rPr>
        <w:t>https://www.osaka-kitakusyakyou.com/rozincenter/</w:t>
      </w:r>
    </w:p>
    <w:p w14:paraId="7EBDFCFC" w14:textId="48C5794D"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申込・問合せ…北老人福祉センター　電話</w:t>
      </w:r>
      <w:r w:rsidR="00CD67CF" w:rsidRPr="00175A21">
        <w:rPr>
          <w:rFonts w:ascii="ＭＳ 明朝" w:eastAsia="ＭＳ 明朝" w:hAnsi="ＭＳ 明朝"/>
        </w:rPr>
        <w:t>06-</w:t>
      </w:r>
      <w:r w:rsidRPr="00175A21">
        <w:rPr>
          <w:rFonts w:ascii="ＭＳ 明朝" w:eastAsia="ＭＳ 明朝" w:hAnsi="ＭＳ 明朝"/>
        </w:rPr>
        <w:t>6352-7025　ファックス06-6352-7062</w:t>
      </w:r>
    </w:p>
    <w:p w14:paraId="599F3A9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4C98AEF7" w14:textId="78A0E884" w:rsidR="008061F2" w:rsidRPr="00175A21" w:rsidRDefault="00CD67CF" w:rsidP="008061F2">
      <w:pPr>
        <w:rPr>
          <w:rFonts w:ascii="ＭＳ 明朝" w:eastAsia="ＭＳ 明朝" w:hAnsi="ＭＳ 明朝"/>
        </w:rPr>
      </w:pPr>
      <w:r w:rsidRPr="00175A21">
        <w:rPr>
          <w:rFonts w:ascii="ＭＳ 明朝" w:eastAsia="ＭＳ 明朝" w:hAnsi="ＭＳ 明朝" w:hint="eastAsia"/>
        </w:rPr>
        <w:t xml:space="preserve">　　初級手話講習会（無料・</w:t>
      </w:r>
      <w:r w:rsidR="008061F2" w:rsidRPr="00175A21">
        <w:rPr>
          <w:rFonts w:ascii="ＭＳ 明朝" w:eastAsia="ＭＳ 明朝" w:hAnsi="ＭＳ 明朝" w:hint="eastAsia"/>
        </w:rPr>
        <w:t>要申込）</w:t>
      </w:r>
    </w:p>
    <w:p w14:paraId="187D2555"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手話を覚えてみませんか？あなたの手から心が通じる、初心者向けの手話講習会です。</w:t>
      </w:r>
    </w:p>
    <w:p w14:paraId="140DDB1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日時…</w:t>
      </w:r>
      <w:r w:rsidRPr="00175A21">
        <w:rPr>
          <w:rFonts w:ascii="ＭＳ 明朝" w:eastAsia="ＭＳ 明朝" w:hAnsi="ＭＳ 明朝"/>
        </w:rPr>
        <w:t>6月17日～11月25日の毎週金曜日18時30分～20時30分（祝日、第5週を除く）</w:t>
      </w:r>
    </w:p>
    <w:p w14:paraId="7299BC9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場所…大淀コミュニティセンター（本庄東</w:t>
      </w:r>
      <w:r w:rsidRPr="00175A21">
        <w:rPr>
          <w:rFonts w:ascii="ＭＳ 明朝" w:eastAsia="ＭＳ 明朝" w:hAnsi="ＭＳ 明朝"/>
        </w:rPr>
        <w:t>3-8-2）</w:t>
      </w:r>
    </w:p>
    <w:p w14:paraId="0EE4ED83"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対象…初めて手話を学ばれる方</w:t>
      </w:r>
    </w:p>
    <w:p w14:paraId="7F78696B"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講師…手話サークル「おおよど」</w:t>
      </w:r>
    </w:p>
    <w:p w14:paraId="49711BD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定員…</w:t>
      </w:r>
      <w:r w:rsidRPr="00175A21">
        <w:rPr>
          <w:rFonts w:ascii="ＭＳ 明朝" w:eastAsia="ＭＳ 明朝" w:hAnsi="ＭＳ 明朝"/>
        </w:rPr>
        <w:t>40名（多数抽選）</w:t>
      </w:r>
    </w:p>
    <w:p w14:paraId="1346E001"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w:t>
      </w:r>
      <w:r w:rsidRPr="00175A21">
        <w:rPr>
          <w:rFonts w:ascii="ＭＳ 明朝" w:eastAsia="ＭＳ 明朝" w:hAnsi="ＭＳ 明朝"/>
        </w:rPr>
        <w:t>6月11日（土）まで電話・ファックス・メール・来館にて受付</w:t>
      </w:r>
    </w:p>
    <w:p w14:paraId="210C3D5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※ファックス・メールには住所・氏名・電話番号を明記</w:t>
      </w:r>
    </w:p>
    <w:p w14:paraId="6D9AD8B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申込・問合せ…北区社会福祉協議会　電話</w:t>
      </w:r>
      <w:r w:rsidRPr="00175A21">
        <w:rPr>
          <w:rFonts w:ascii="ＭＳ 明朝" w:eastAsia="ＭＳ 明朝" w:hAnsi="ＭＳ 明朝"/>
        </w:rPr>
        <w:t>06-6313-5566　ファックス06-6313-2921　メ</w:t>
      </w:r>
      <w:r w:rsidRPr="00175A21">
        <w:rPr>
          <w:rFonts w:ascii="ＭＳ 明朝" w:eastAsia="ＭＳ 明朝" w:hAnsi="ＭＳ 明朝"/>
        </w:rPr>
        <w:lastRenderedPageBreak/>
        <w:t>ール</w:t>
      </w:r>
    </w:p>
    <w:p w14:paraId="6878228B" w14:textId="77777777" w:rsidR="008061F2" w:rsidRPr="00175A21" w:rsidRDefault="008061F2" w:rsidP="008061F2">
      <w:pPr>
        <w:rPr>
          <w:rFonts w:ascii="ＭＳ 明朝" w:eastAsia="ＭＳ 明朝" w:hAnsi="ＭＳ 明朝"/>
        </w:rPr>
      </w:pPr>
      <w:r w:rsidRPr="00175A21">
        <w:rPr>
          <w:rFonts w:ascii="ＭＳ 明朝" w:eastAsia="ＭＳ 明朝" w:hAnsi="ＭＳ 明朝"/>
        </w:rPr>
        <w:t>kitamail@osaka-kitakusyakyou.com</w:t>
      </w:r>
    </w:p>
    <w:p w14:paraId="63D20E5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0C7C9292"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移動図書館まちかど号</w:t>
      </w:r>
      <w:r w:rsidRPr="00175A21">
        <w:rPr>
          <w:rFonts w:ascii="ＭＳ 明朝" w:eastAsia="ＭＳ 明朝" w:hAnsi="ＭＳ 明朝"/>
        </w:rPr>
        <w:t>6月巡回予定</w:t>
      </w:r>
    </w:p>
    <w:p w14:paraId="220FADA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●中大淀幼稚園正門（大淀中</w:t>
      </w:r>
      <w:r w:rsidRPr="00175A21">
        <w:rPr>
          <w:rFonts w:ascii="ＭＳ 明朝" w:eastAsia="ＭＳ 明朝" w:hAnsi="ＭＳ 明朝"/>
        </w:rPr>
        <w:t>4-10）…6月1日（水）・7月6日（水）14時10分～15時30分</w:t>
      </w:r>
    </w:p>
    <w:p w14:paraId="4E85A580"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●ローレルタワー梅田東側（万歳町</w:t>
      </w:r>
      <w:r w:rsidRPr="00175A21">
        <w:rPr>
          <w:rFonts w:ascii="ＭＳ 明朝" w:eastAsia="ＭＳ 明朝" w:hAnsi="ＭＳ 明朝"/>
        </w:rPr>
        <w:t>5-12）…6月11日（土）10時10分～11時</w:t>
      </w:r>
    </w:p>
    <w:p w14:paraId="782B046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●中津公園（中津</w:t>
      </w:r>
      <w:r w:rsidRPr="00175A21">
        <w:rPr>
          <w:rFonts w:ascii="ＭＳ 明朝" w:eastAsia="ＭＳ 明朝" w:hAnsi="ＭＳ 明朝"/>
        </w:rPr>
        <w:t>2-8）…6月11日（土）11時30分～12時20分</w:t>
      </w:r>
    </w:p>
    <w:p w14:paraId="2555BD24"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●北老人福祉センター駐車場（同心</w:t>
      </w:r>
      <w:r w:rsidRPr="00175A21">
        <w:rPr>
          <w:rFonts w:ascii="ＭＳ 明朝" w:eastAsia="ＭＳ 明朝" w:hAnsi="ＭＳ 明朝"/>
        </w:rPr>
        <w:t>1-5）…6月11日（土）10時30分～12時</w:t>
      </w:r>
    </w:p>
    <w:p w14:paraId="5E23E7B1" w14:textId="77777777" w:rsidR="00704FA7"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問合せ…中央図書館自動車文庫　電話</w:t>
      </w:r>
      <w:r w:rsidRPr="00175A21">
        <w:rPr>
          <w:rFonts w:ascii="ＭＳ 明朝" w:eastAsia="ＭＳ 明朝" w:hAnsi="ＭＳ 明朝"/>
        </w:rPr>
        <w:t>06-6539-3305　ファックス06-6539-3336</w:t>
      </w:r>
    </w:p>
    <w:p w14:paraId="6545C526" w14:textId="5CF27FF6" w:rsidR="008061F2" w:rsidRPr="00175A21" w:rsidRDefault="008061F2" w:rsidP="008061F2">
      <w:pPr>
        <w:rPr>
          <w:rFonts w:ascii="ＭＳ 明朝" w:eastAsia="ＭＳ 明朝" w:hAnsi="ＭＳ 明朝"/>
        </w:rPr>
      </w:pPr>
      <w:r w:rsidRPr="00175A21">
        <w:rPr>
          <w:rFonts w:ascii="ＭＳ 明朝" w:eastAsia="ＭＳ 明朝" w:hAnsi="ＭＳ 明朝"/>
        </w:rPr>
        <w:t xml:space="preserve">　　　　　------------</w:t>
      </w:r>
    </w:p>
    <w:p w14:paraId="40A9300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35A5361E"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1E19FD1C"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北区広報紙「わがまち北区」の点字版の送付をご希望の場合は、お申し出ください。問合せ…政策推進課　電話</w:t>
      </w:r>
      <w:r w:rsidRPr="00175A21">
        <w:rPr>
          <w:rFonts w:ascii="ＭＳ 明朝" w:eastAsia="ＭＳ 明朝" w:hAnsi="ＭＳ 明朝"/>
        </w:rPr>
        <w:t>06-6313-9474</w:t>
      </w:r>
    </w:p>
    <w:p w14:paraId="660FD756"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なお、音訳版（</w:t>
      </w:r>
      <w:r w:rsidRPr="00175A21">
        <w:rPr>
          <w:rFonts w:ascii="ＭＳ 明朝" w:eastAsia="ＭＳ 明朝" w:hAnsi="ＭＳ 明朝"/>
        </w:rPr>
        <w:t>CD）をご希望の方は「北区ボランティア・市民活動センター（北朗バラの会）」までお申し出ください。問合せ…電話06-6313-5566</w:t>
      </w:r>
    </w:p>
    <w:p w14:paraId="08C4F8FA"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w:t>
      </w:r>
    </w:p>
    <w:p w14:paraId="07905688"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区役所の開庁時間</w:t>
      </w:r>
    </w:p>
    <w:p w14:paraId="47544C5D"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平日</w:t>
      </w:r>
      <w:r w:rsidRPr="00175A21">
        <w:rPr>
          <w:rFonts w:ascii="ＭＳ 明朝" w:eastAsia="ＭＳ 明朝" w:hAnsi="ＭＳ 明朝"/>
        </w:rPr>
        <w:t>9時</w:t>
      </w:r>
      <w:r w:rsidRPr="00175A21">
        <w:rPr>
          <w:rFonts w:ascii="ＭＳ 明朝" w:eastAsia="ＭＳ 明朝" w:hAnsi="ＭＳ 明朝" w:hint="eastAsia"/>
        </w:rPr>
        <w:t>〜</w:t>
      </w:r>
      <w:r w:rsidRPr="00175A21">
        <w:rPr>
          <w:rFonts w:ascii="ＭＳ 明朝" w:eastAsia="ＭＳ 明朝" w:hAnsi="ＭＳ 明朝"/>
        </w:rPr>
        <w:t>17時30分　金曜19時まで延長（一部業務）</w:t>
      </w:r>
    </w:p>
    <w:p w14:paraId="08026507" w14:textId="77777777" w:rsidR="008061F2"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w:t>
      </w:r>
      <w:r w:rsidRPr="00175A21">
        <w:rPr>
          <w:rFonts w:ascii="ＭＳ 明朝" w:eastAsia="ＭＳ 明朝" w:hAnsi="ＭＳ 明朝"/>
        </w:rPr>
        <w:t>6月26日（日）9時</w:t>
      </w:r>
      <w:r w:rsidRPr="00175A21">
        <w:rPr>
          <w:rFonts w:ascii="ＭＳ 明朝" w:eastAsia="ＭＳ 明朝" w:hAnsi="ＭＳ 明朝" w:hint="eastAsia"/>
        </w:rPr>
        <w:t>〜</w:t>
      </w:r>
      <w:r w:rsidRPr="00175A21">
        <w:rPr>
          <w:rFonts w:ascii="ＭＳ 明朝" w:eastAsia="ＭＳ 明朝" w:hAnsi="ＭＳ 明朝"/>
        </w:rPr>
        <w:t>17時30分（一部業務）　毎月第4日曜日</w:t>
      </w:r>
    </w:p>
    <w:p w14:paraId="23FFFF74" w14:textId="5EEA7DD4" w:rsidR="004D0AB0" w:rsidRPr="00175A21" w:rsidRDefault="008061F2" w:rsidP="008061F2">
      <w:pPr>
        <w:rPr>
          <w:rFonts w:ascii="ＭＳ 明朝" w:eastAsia="ＭＳ 明朝" w:hAnsi="ＭＳ 明朝"/>
        </w:rPr>
      </w:pPr>
      <w:r w:rsidRPr="00175A21">
        <w:rPr>
          <w:rFonts w:ascii="ＭＳ 明朝" w:eastAsia="ＭＳ 明朝" w:hAnsi="ＭＳ 明朝" w:hint="eastAsia"/>
        </w:rPr>
        <w:t xml:space="preserve">　問合せ…総務課　電話</w:t>
      </w:r>
      <w:r w:rsidRPr="00175A21">
        <w:rPr>
          <w:rFonts w:ascii="ＭＳ 明朝" w:eastAsia="ＭＳ 明朝" w:hAnsi="ＭＳ 明朝"/>
        </w:rPr>
        <w:t>06-6313-9625</w:t>
      </w:r>
    </w:p>
    <w:p w14:paraId="21A7540C"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w:t>
      </w:r>
    </w:p>
    <w:p w14:paraId="2B502122"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6月は食育月間、毎月</w:t>
      </w:r>
      <w:r w:rsidRPr="00175A21">
        <w:rPr>
          <w:rFonts w:ascii="ＭＳ 明朝" w:eastAsia="ＭＳ 明朝" w:hAnsi="ＭＳ 明朝"/>
          <w:szCs w:val="21"/>
        </w:rPr>
        <w:t>19日は食育の日です！</w:t>
      </w:r>
    </w:p>
    <w:p w14:paraId="3C13E7D9"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朝ごはんを食べよう</w:t>
      </w:r>
    </w:p>
    <w:p w14:paraId="62B24925"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～毎日朝食を食べる習慣を身に付けましょう～</w:t>
      </w:r>
    </w:p>
    <w:p w14:paraId="6CACFE0F"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適切な栄養摂取・食事リズムは、基本的な生活習慣を身に</w:t>
      </w:r>
      <w:r w:rsidRPr="00175A21">
        <w:rPr>
          <w:rFonts w:ascii="ＭＳ 明朝" w:eastAsia="ＭＳ 明朝" w:hAnsi="ＭＳ 明朝" w:cs="ＭＳ ゴシック"/>
          <w:szCs w:val="21"/>
        </w:rPr>
        <w:t>付</w:t>
      </w:r>
      <w:r w:rsidRPr="00175A21">
        <w:rPr>
          <w:rFonts w:ascii="ＭＳ 明朝" w:eastAsia="ＭＳ 明朝" w:hAnsi="ＭＳ 明朝"/>
          <w:szCs w:val="21"/>
        </w:rPr>
        <w:t>けるためにも重要です。</w:t>
      </w:r>
      <w:r w:rsidRPr="00175A21">
        <w:rPr>
          <w:rFonts w:ascii="ＭＳ 明朝" w:eastAsia="ＭＳ 明朝" w:hAnsi="ＭＳ 明朝" w:hint="eastAsia"/>
          <w:szCs w:val="21"/>
        </w:rPr>
        <w:t>朝ごはんは、主食・主菜・副菜をそろえて食べましょう。</w:t>
      </w:r>
    </w:p>
    <w:p w14:paraId="439B7BB0"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もっと調子よくなる朝食のコツ</w:t>
      </w:r>
    </w:p>
    <w:p w14:paraId="3EE4DAB1"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STEP１…何も食べていない</w:t>
      </w:r>
    </w:p>
    <w:p w14:paraId="6CA68447"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→こんな人は</w:t>
      </w:r>
    </w:p>
    <w:p w14:paraId="4B2D78AD"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何か食べたり飲んだりすることから始めてみましょう</w:t>
      </w:r>
    </w:p>
    <w:p w14:paraId="2A7B5971"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バナナや牛乳だけでもOK</w:t>
      </w:r>
    </w:p>
    <w:p w14:paraId="592320A9"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STEP２…ごはんやパンだけを食べている</w:t>
      </w:r>
    </w:p>
    <w:p w14:paraId="33A8E0B7"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→こんな人は</w:t>
      </w:r>
    </w:p>
    <w:p w14:paraId="70C1A6D7"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lastRenderedPageBreak/>
        <w:t xml:space="preserve">　</w:t>
      </w:r>
      <w:r w:rsidRPr="00175A21">
        <w:rPr>
          <w:rFonts w:ascii="ＭＳ 明朝" w:eastAsia="ＭＳ 明朝" w:hAnsi="ＭＳ 明朝"/>
          <w:szCs w:val="21"/>
        </w:rPr>
        <w:t>おかずを１品</w:t>
      </w:r>
      <w:r w:rsidRPr="00175A21">
        <w:rPr>
          <w:rFonts w:ascii="ＭＳ 明朝" w:eastAsia="ＭＳ 明朝" w:hAnsi="ＭＳ 明朝" w:cs="ＭＳ ゴシック"/>
          <w:szCs w:val="21"/>
        </w:rPr>
        <w:t>付</w:t>
      </w:r>
      <w:r w:rsidRPr="00175A21">
        <w:rPr>
          <w:rFonts w:ascii="ＭＳ 明朝" w:eastAsia="ＭＳ 明朝" w:hAnsi="ＭＳ 明朝"/>
          <w:szCs w:val="21"/>
        </w:rPr>
        <w:t>けてみましょう</w:t>
      </w:r>
    </w:p>
    <w:p w14:paraId="502A888E"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STEP３…主食・主菜・副菜がそろっている</w:t>
      </w:r>
    </w:p>
    <w:p w14:paraId="0AC59292"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主食…ご飯やパンなど食事の中心となる料理</w:t>
      </w:r>
    </w:p>
    <w:p w14:paraId="58949C7E"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主菜…肉、魚、卵、大豆製品などを中心とした料理</w:t>
      </w:r>
    </w:p>
    <w:p w14:paraId="5844631E"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副菜…野菜や海藻類、きのこなどを中心とした料理</w:t>
      </w:r>
    </w:p>
    <w:p w14:paraId="529B4B77"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→こんな人は</w:t>
      </w:r>
    </w:p>
    <w:p w14:paraId="2AAAFEB5"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素晴らしいです！</w:t>
      </w:r>
    </w:p>
    <w:p w14:paraId="7CFA1D7F"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乳製品や果物も足すとGOOD</w:t>
      </w:r>
    </w:p>
    <w:p w14:paraId="224A96BC"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P</w:t>
      </w:r>
      <w:r w:rsidRPr="00175A21">
        <w:rPr>
          <w:rFonts w:ascii="ＭＳ 明朝" w:eastAsia="ＭＳ 明朝" w:hAnsi="ＭＳ 明朝"/>
          <w:szCs w:val="21"/>
        </w:rPr>
        <w:t>oint</w:t>
      </w:r>
      <w:r w:rsidRPr="00175A21">
        <w:rPr>
          <w:rFonts w:ascii="ＭＳ 明朝" w:eastAsia="ＭＳ 明朝" w:hAnsi="ＭＳ 明朝" w:hint="eastAsia"/>
          <w:szCs w:val="21"/>
        </w:rPr>
        <w:t>…食べる順番は主食からではなく主菜や副菜から食べると、血糖値の急上昇をやわらげます。</w:t>
      </w:r>
    </w:p>
    <w:p w14:paraId="22857F0B"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＼料理初心者にもおすすめの簡単レシピ／</w:t>
      </w:r>
    </w:p>
    <w:p w14:paraId="76678D2E"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大阪市HP▶︎</w:t>
      </w:r>
    </w:p>
    <w:p w14:paraId="7DA002C9"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szCs w:val="21"/>
        </w:rPr>
        <w:t>https://www.city.osaka.lg.jp/kenko/page/0000540567.html</w:t>
      </w:r>
    </w:p>
    <w:p w14:paraId="7E97DA91"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クックパッド▶︎</w:t>
      </w:r>
    </w:p>
    <w:p w14:paraId="22A8EF21" w14:textId="77777777" w:rsidR="00B76608" w:rsidRPr="00175A21" w:rsidRDefault="00B76608" w:rsidP="00B76608">
      <w:pPr>
        <w:rPr>
          <w:rStyle w:val="a3"/>
          <w:rFonts w:ascii="ＭＳ 明朝" w:eastAsia="ＭＳ 明朝" w:hAnsi="ＭＳ 明朝"/>
          <w:szCs w:val="21"/>
        </w:rPr>
      </w:pPr>
      <w:r w:rsidRPr="00175A21">
        <w:rPr>
          <w:rFonts w:ascii="ＭＳ 明朝" w:eastAsia="ＭＳ 明朝" w:hAnsi="ＭＳ 明朝"/>
          <w:szCs w:val="21"/>
        </w:rPr>
        <w:t>https://cookpad.com/kitchen/38549479</w:t>
      </w:r>
    </w:p>
    <w:p w14:paraId="45EA819B"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w:t>
      </w:r>
    </w:p>
    <w:p w14:paraId="507AEF20"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～６月は環境月間、世界環境デーです〜</w:t>
      </w:r>
    </w:p>
    <w:p w14:paraId="173473F9"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地球温暖化による気候変動が進行しています。脱炭素社会をめざし、みんなで地球を守ろう！</w:t>
      </w:r>
    </w:p>
    <w:p w14:paraId="5251C6A9"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●地球環境問題について知ろう</w:t>
      </w:r>
    </w:p>
    <w:p w14:paraId="263F2BDF"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地球環境を守るためには一人ひとりの行動が大切です。</w:t>
      </w:r>
    </w:p>
    <w:p w14:paraId="6082C1C2"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まずは知ることから始めよう。</w:t>
      </w:r>
    </w:p>
    <w:p w14:paraId="13500EB7"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詳細はなにわエコスタイルY</w:t>
      </w:r>
      <w:r w:rsidRPr="00175A21">
        <w:rPr>
          <w:rFonts w:ascii="ＭＳ 明朝" w:eastAsia="ＭＳ 明朝" w:hAnsi="ＭＳ 明朝"/>
          <w:szCs w:val="21"/>
        </w:rPr>
        <w:t>ouTube</w:t>
      </w:r>
      <w:r w:rsidRPr="00175A21">
        <w:rPr>
          <w:rFonts w:ascii="ＭＳ 明朝" w:eastAsia="ＭＳ 明朝" w:hAnsi="ＭＳ 明朝" w:hint="eastAsia"/>
          <w:szCs w:val="21"/>
        </w:rPr>
        <w:t>▶︎</w:t>
      </w:r>
    </w:p>
    <w:p w14:paraId="015130CA"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szCs w:val="21"/>
        </w:rPr>
        <w:t>https://www.youtube.com/channel/UCZ-ZkC7XJWpcgma3yuqU7nQ</w:t>
      </w:r>
    </w:p>
    <w:p w14:paraId="22C9729A"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●身近なことから行動しよう</w:t>
      </w:r>
    </w:p>
    <w:p w14:paraId="253E40C9"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color w:val="FF0000"/>
          <w:szCs w:val="21"/>
        </w:rPr>
        <w:t xml:space="preserve">　</w:t>
      </w:r>
      <w:r w:rsidRPr="00175A21">
        <w:rPr>
          <w:rFonts w:ascii="ＭＳ 明朝" w:eastAsia="ＭＳ 明朝" w:hAnsi="ＭＳ 明朝"/>
          <w:szCs w:val="21"/>
        </w:rPr>
        <w:t>・食品ロスをなくそう</w:t>
      </w:r>
    </w:p>
    <w:p w14:paraId="60481EE5"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・住環境を見直してみよう</w:t>
      </w:r>
    </w:p>
    <w:p w14:paraId="49D61E68"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・車での移動をなるべく減らそう</w:t>
      </w:r>
    </w:p>
    <w:p w14:paraId="36594A75"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・自らの行動を発信しよう</w:t>
      </w:r>
    </w:p>
    <w:p w14:paraId="1A8A39B5"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・マイボトルを持って出掛けよう</w:t>
      </w:r>
    </w:p>
    <w:p w14:paraId="43D48801" w14:textId="77777777" w:rsidR="00B76608" w:rsidRPr="00175A21" w:rsidRDefault="00B76608" w:rsidP="00B76608">
      <w:pPr>
        <w:rPr>
          <w:rFonts w:ascii="ＭＳ 明朝" w:eastAsia="ＭＳ 明朝" w:hAnsi="ＭＳ 明朝"/>
          <w:color w:val="FF0000"/>
          <w:szCs w:val="21"/>
        </w:rPr>
      </w:pPr>
      <w:r w:rsidRPr="00175A21">
        <w:rPr>
          <w:rFonts w:ascii="ＭＳ 明朝" w:eastAsia="ＭＳ 明朝" w:hAnsi="ＭＳ 明朝" w:hint="eastAsia"/>
          <w:szCs w:val="21"/>
        </w:rPr>
        <w:t xml:space="preserve">　</w:t>
      </w:r>
      <w:r w:rsidRPr="00175A21">
        <w:rPr>
          <w:rFonts w:ascii="ＭＳ 明朝" w:eastAsia="ＭＳ 明朝" w:hAnsi="ＭＳ 明朝" w:hint="eastAsia"/>
          <w:color w:val="000000" w:themeColor="text1"/>
          <w:szCs w:val="21"/>
        </w:rPr>
        <w:t>マイボトルスポットMAP▶︎</w:t>
      </w:r>
    </w:p>
    <w:p w14:paraId="4B72717E"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https://my-bottle.jp</w:t>
      </w:r>
    </w:p>
    <w:p w14:paraId="0078D488"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●環境イベントに参加しよう</w:t>
      </w:r>
    </w:p>
    <w:p w14:paraId="367E0C25"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Instagramを活用した環境フォトコンテスト</w:t>
      </w:r>
    </w:p>
    <w:p w14:paraId="1CA4BDC3"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・環境啓発講座（なにわ</w:t>
      </w:r>
      <w:r w:rsidRPr="00175A21">
        <w:rPr>
          <w:rFonts w:ascii="ＭＳ 明朝" w:eastAsia="ＭＳ 明朝" w:hAnsi="ＭＳ 明朝"/>
          <w:szCs w:val="21"/>
        </w:rPr>
        <w:t>ECOスクエア）</w:t>
      </w:r>
    </w:p>
    <w:p w14:paraId="7710AA5E"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詳細は大阪市HP▶︎</w:t>
      </w:r>
    </w:p>
    <w:p w14:paraId="5564D1C2" w14:textId="77777777" w:rsidR="00B76608" w:rsidRPr="00175A21" w:rsidRDefault="00B76608" w:rsidP="00B76608">
      <w:pPr>
        <w:rPr>
          <w:rFonts w:ascii="ＭＳ 明朝" w:eastAsia="ＭＳ 明朝" w:hAnsi="ＭＳ 明朝"/>
          <w:kern w:val="0"/>
          <w:szCs w:val="21"/>
        </w:rPr>
      </w:pPr>
      <w:r w:rsidRPr="00175A21">
        <w:rPr>
          <w:rFonts w:ascii="ＭＳ 明朝" w:eastAsia="ＭＳ 明朝" w:hAnsi="ＭＳ 明朝" w:hint="eastAsia"/>
          <w:kern w:val="0"/>
          <w:szCs w:val="21"/>
        </w:rPr>
        <w:lastRenderedPageBreak/>
        <w:t>https://www.city.osaka.lg.jp/kankyo/page/0000504408.html</w:t>
      </w:r>
    </w:p>
    <w:p w14:paraId="17CFD1D3"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問合せ…環境局環境施策部環境施策課　</w:t>
      </w:r>
      <w:r w:rsidRPr="00175A21">
        <w:rPr>
          <w:rFonts w:ascii="ＭＳ 明朝" w:eastAsia="ＭＳ 明朝" w:hAnsi="ＭＳ 明朝"/>
          <w:szCs w:val="21"/>
        </w:rPr>
        <w:t>電話</w:t>
      </w:r>
      <w:r w:rsidRPr="00175A21">
        <w:rPr>
          <w:rFonts w:ascii="ＭＳ 明朝" w:eastAsia="ＭＳ 明朝" w:hAnsi="ＭＳ 明朝" w:hint="eastAsia"/>
          <w:szCs w:val="21"/>
        </w:rPr>
        <w:t>06-</w:t>
      </w:r>
      <w:r w:rsidRPr="00175A21">
        <w:rPr>
          <w:rFonts w:ascii="ＭＳ 明朝" w:eastAsia="ＭＳ 明朝" w:hAnsi="ＭＳ 明朝"/>
          <w:szCs w:val="21"/>
        </w:rPr>
        <w:t>6630-3491</w:t>
      </w:r>
      <w:r w:rsidRPr="00175A21">
        <w:rPr>
          <w:rFonts w:ascii="ＭＳ 明朝" w:eastAsia="ＭＳ 明朝" w:hAnsi="ＭＳ 明朝" w:hint="eastAsia"/>
          <w:szCs w:val="21"/>
        </w:rPr>
        <w:t xml:space="preserve">　</w:t>
      </w:r>
      <w:r w:rsidRPr="00175A21">
        <w:rPr>
          <w:rFonts w:ascii="ＭＳ 明朝" w:eastAsia="ＭＳ 明朝" w:hAnsi="ＭＳ 明朝"/>
          <w:szCs w:val="21"/>
        </w:rPr>
        <w:t>ファックス</w:t>
      </w:r>
      <w:r w:rsidRPr="00175A21">
        <w:rPr>
          <w:rFonts w:ascii="ＭＳ 明朝" w:eastAsia="ＭＳ 明朝" w:hAnsi="ＭＳ 明朝" w:hint="eastAsia"/>
          <w:szCs w:val="21"/>
        </w:rPr>
        <w:t>06-</w:t>
      </w:r>
      <w:r w:rsidRPr="00175A21">
        <w:rPr>
          <w:rFonts w:ascii="ＭＳ 明朝" w:eastAsia="ＭＳ 明朝" w:hAnsi="ＭＳ 明朝"/>
          <w:szCs w:val="21"/>
        </w:rPr>
        <w:t>6630-3580</w:t>
      </w:r>
    </w:p>
    <w:p w14:paraId="1AB15708"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w:t>
      </w:r>
    </w:p>
    <w:p w14:paraId="20649D68"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新豊崎中学校区で「攻犯パレード」が行われました</w:t>
      </w:r>
    </w:p>
    <w:p w14:paraId="4EF76DE8"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cs="ＭＳ ゴシック"/>
          <w:color w:val="000000" w:themeColor="text1"/>
          <w:szCs w:val="21"/>
        </w:rPr>
        <w:t xml:space="preserve">　「犯罪は絶対に許さない」「地域の子どもたちは地域で守ろう」との願いを込めて、平成13年に始まった「攻犯パレード」。きっかけは当時、池田小学校事件などの子どもが被害に遭う事件が多発したためです。</w:t>
      </w:r>
    </w:p>
    <w:p w14:paraId="05402FEE"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cs="ＭＳ ゴシック"/>
          <w:color w:val="000000" w:themeColor="text1"/>
          <w:szCs w:val="21"/>
        </w:rPr>
        <w:t xml:space="preserve">　今年は4月16日（土）に新豊崎中学校元気アップ委員会が中心となり、各小中学校のPTA、学校関係者、大淀警察署、豊仁地域、豊崎東地域の協力のもと行われました。</w:t>
      </w:r>
    </w:p>
    <w:p w14:paraId="0A7B7E5A"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cs="ＭＳ ゴシック"/>
          <w:color w:val="000000" w:themeColor="text1"/>
          <w:szCs w:val="21"/>
        </w:rPr>
        <w:t xml:space="preserve">　安全で犯罪のない、子どもたちの笑顔が絶えない</w:t>
      </w:r>
      <w:r w:rsidRPr="00175A21">
        <w:rPr>
          <w:rFonts w:ascii="ＭＳ 明朝" w:eastAsia="ＭＳ 明朝" w:hAnsi="ＭＳ 明朝" w:cs="ＭＳ ゴシック" w:hint="eastAsia"/>
          <w:color w:val="000000" w:themeColor="text1"/>
          <w:szCs w:val="21"/>
        </w:rPr>
        <w:t>まち</w:t>
      </w:r>
      <w:r w:rsidRPr="00175A21">
        <w:rPr>
          <w:rFonts w:ascii="ＭＳ 明朝" w:eastAsia="ＭＳ 明朝" w:hAnsi="ＭＳ 明朝" w:cs="ＭＳ ゴシック"/>
          <w:color w:val="000000" w:themeColor="text1"/>
          <w:szCs w:val="21"/>
        </w:rPr>
        <w:t>を、みんなで守っていきましょう。</w:t>
      </w:r>
    </w:p>
    <w:p w14:paraId="3EAB01B6"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w:t>
      </w:r>
    </w:p>
    <w:p w14:paraId="416D73BE"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Instagramの投稿募集</w:t>
      </w:r>
    </w:p>
    <w:p w14:paraId="1EFE0496"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「私の好きな北区」「みんなに教えてあげたい北区」の写真や動画を募集しています。ハッシュタグ「</w:t>
      </w:r>
      <w:r w:rsidRPr="00175A21">
        <w:rPr>
          <w:rFonts w:ascii="ＭＳ 明朝" w:eastAsia="ＭＳ 明朝" w:hAnsi="ＭＳ 明朝"/>
          <w:szCs w:val="21"/>
        </w:rPr>
        <w:t>#キタフレ」「#kitakufriend」をつけてインスタグラム</w:t>
      </w:r>
      <w:r w:rsidRPr="00175A21">
        <w:rPr>
          <w:rFonts w:ascii="ＭＳ 明朝" w:eastAsia="ＭＳ 明朝" w:hAnsi="ＭＳ 明朝" w:hint="eastAsia"/>
          <w:szCs w:val="21"/>
        </w:rPr>
        <w:t>（</w:t>
      </w:r>
      <w:r w:rsidRPr="00175A21">
        <w:rPr>
          <w:rFonts w:ascii="ＭＳ 明朝" w:eastAsia="ＭＳ 明朝" w:hAnsi="ＭＳ 明朝"/>
          <w:szCs w:val="21"/>
        </w:rPr>
        <w:t>Instagram</w:t>
      </w:r>
      <w:r w:rsidRPr="00175A21">
        <w:rPr>
          <w:rFonts w:ascii="ＭＳ 明朝" w:eastAsia="ＭＳ 明朝" w:hAnsi="ＭＳ 明朝" w:hint="eastAsia"/>
          <w:szCs w:val="21"/>
        </w:rPr>
        <w:t>）</w:t>
      </w:r>
      <w:r w:rsidRPr="00175A21">
        <w:rPr>
          <w:rFonts w:ascii="ＭＳ 明朝" w:eastAsia="ＭＳ 明朝" w:hAnsi="ＭＳ 明朝"/>
          <w:szCs w:val="21"/>
        </w:rPr>
        <w:t>に投稿してください。素敵な投稿を北区役所公式インスタグラム（@kitaku_osaka）や「わがまち北区」紙面でご紹介します。</w:t>
      </w:r>
    </w:p>
    <w:p w14:paraId="1202A9B0"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yutaka_ogan</w:t>
      </w:r>
      <w:r w:rsidRPr="00175A21">
        <w:rPr>
          <w:rFonts w:ascii="ＭＳ 明朝" w:eastAsia="ＭＳ 明朝" w:hAnsi="ＭＳ 明朝" w:hint="eastAsia"/>
          <w:szCs w:val="21"/>
        </w:rPr>
        <w:t>さん</w:t>
      </w:r>
    </w:p>
    <w:p w14:paraId="0B348B73"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アジサイがきれい。止まない雨はない。虹がかかりやがて光が待っている。待ってます～。</w:t>
      </w:r>
    </w:p>
    <w:p w14:paraId="79D66B54"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#アジサイ#紫陽花#大阪駅#花のある風景#花のある暮らし#キタフレ#kitakufriend#osaka#osakacit#植物の力#花の力</w:t>
      </w:r>
    </w:p>
    <w:p w14:paraId="31E06A54"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uncle_koo1965</w:t>
      </w:r>
      <w:r w:rsidRPr="00175A21">
        <w:rPr>
          <w:rFonts w:ascii="ＭＳ 明朝" w:eastAsia="ＭＳ 明朝" w:hAnsi="ＭＳ 明朝" w:hint="eastAsia"/>
          <w:szCs w:val="21"/>
        </w:rPr>
        <w:t>さん</w:t>
      </w:r>
    </w:p>
    <w:p w14:paraId="095BF940"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#見上げてみれば#空が好きな人#雲が好きな人#建物が好きな人#大阪#梅田#キタフレ#富国生命ビル</w:t>
      </w:r>
    </w:p>
    <w:p w14:paraId="2875D2D6"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w:t>
      </w:r>
    </w:p>
    <w:p w14:paraId="4B261344"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みんなの感謝状</w:t>
      </w:r>
    </w:p>
    <w:p w14:paraId="0EBDE209"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北区役所では感謝状を持った写真を集めて、ギネス世界記録®に挑戦中！</w:t>
      </w:r>
      <w:r w:rsidRPr="00175A21">
        <w:rPr>
          <w:rFonts w:ascii="ＭＳ 明朝" w:eastAsia="ＭＳ 明朝" w:hAnsi="ＭＳ 明朝"/>
          <w:szCs w:val="21"/>
        </w:rPr>
        <w:t xml:space="preserve"> </w:t>
      </w:r>
      <w:r w:rsidRPr="00175A21">
        <w:rPr>
          <w:rFonts w:ascii="ＭＳ 明朝" w:eastAsia="ＭＳ 明朝" w:hAnsi="ＭＳ 明朝" w:hint="eastAsia"/>
          <w:szCs w:val="21"/>
        </w:rPr>
        <w:t>目標は10万枚です。区民の皆さんに、“大切な何か”への感謝の気持ちを聞きました。</w:t>
      </w:r>
    </w:p>
    <w:p w14:paraId="25952DF1"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募集期間…2</w:t>
      </w:r>
      <w:r w:rsidRPr="00175A21">
        <w:rPr>
          <w:rFonts w:ascii="ＭＳ 明朝" w:eastAsia="ＭＳ 明朝" w:hAnsi="ＭＳ 明朝"/>
          <w:szCs w:val="21"/>
        </w:rPr>
        <w:t>022年9月30日（金）</w:t>
      </w:r>
      <w:r w:rsidRPr="00175A21">
        <w:rPr>
          <w:rFonts w:ascii="ＭＳ 明朝" w:eastAsia="ＭＳ 明朝" w:hAnsi="ＭＳ 明朝" w:hint="eastAsia"/>
          <w:szCs w:val="21"/>
        </w:rPr>
        <w:t>まで</w:t>
      </w:r>
    </w:p>
    <w:p w14:paraId="671032A4"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ギネス世界記録に挑戦！ </w:t>
      </w:r>
      <w:r w:rsidRPr="00175A21">
        <w:rPr>
          <w:rFonts w:ascii="ＭＳ 明朝" w:eastAsia="ＭＳ 明朝" w:hAnsi="ＭＳ 明朝"/>
          <w:szCs w:val="21"/>
        </w:rPr>
        <w:t>10万枚の感謝状 専用サイト</w:t>
      </w:r>
      <w:r w:rsidRPr="00175A21">
        <w:rPr>
          <w:rFonts w:ascii="ＭＳ 明朝" w:eastAsia="ＭＳ 明朝" w:hAnsi="ＭＳ 明朝" w:hint="eastAsia"/>
          <w:szCs w:val="21"/>
        </w:rPr>
        <w:t>▶︎</w:t>
      </w:r>
    </w:p>
    <w:p w14:paraId="7373B157"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szCs w:val="21"/>
        </w:rPr>
        <w:t>https://kansha-kita.osaka</w:t>
      </w:r>
    </w:p>
    <w:p w14:paraId="386748CC"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イラストレーター</w:t>
      </w:r>
    </w:p>
    <w:p w14:paraId="6D608D0D"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color w:val="000000" w:themeColor="text1"/>
          <w:szCs w:val="21"/>
        </w:rPr>
        <w:t>mutsumi</w:t>
      </w:r>
      <w:r w:rsidRPr="00175A21">
        <w:rPr>
          <w:rFonts w:ascii="ＭＳ 明朝" w:eastAsia="ＭＳ 明朝" w:hAnsi="ＭＳ 明朝" w:hint="eastAsia"/>
          <w:color w:val="000000" w:themeColor="text1"/>
          <w:szCs w:val="21"/>
        </w:rPr>
        <w:t>さん</w:t>
      </w:r>
    </w:p>
    <w:p w14:paraId="2C102ED9"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color w:val="000000" w:themeColor="text1"/>
          <w:szCs w:val="21"/>
        </w:rPr>
        <w:t>楽しい場所を作ってくれ</w:t>
      </w:r>
      <w:r w:rsidRPr="00175A21">
        <w:rPr>
          <w:rFonts w:ascii="ＭＳ 明朝" w:eastAsia="ＭＳ 明朝" w:hAnsi="ＭＳ 明朝" w:hint="eastAsia"/>
          <w:color w:val="000000" w:themeColor="text1"/>
          <w:szCs w:val="21"/>
        </w:rPr>
        <w:t>る</w:t>
      </w:r>
      <w:r w:rsidRPr="00175A21">
        <w:rPr>
          <w:rFonts w:ascii="ＭＳ 明朝" w:eastAsia="ＭＳ 明朝" w:hAnsi="ＭＳ 明朝"/>
          <w:color w:val="000000" w:themeColor="text1"/>
          <w:szCs w:val="21"/>
        </w:rPr>
        <w:t>ORGA WORKSさんへ</w:t>
      </w:r>
    </w:p>
    <w:p w14:paraId="03E20FE1"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cs="ＭＳ ゴシック"/>
          <w:color w:val="000000" w:themeColor="text1"/>
          <w:szCs w:val="21"/>
        </w:rPr>
        <w:t xml:space="preserve">　開業</w:t>
      </w:r>
      <w:r w:rsidRPr="00175A21">
        <w:rPr>
          <w:rFonts w:ascii="ＭＳ 明朝" w:eastAsia="ＭＳ 明朝" w:hAnsi="ＭＳ 明朝" w:cs="ＭＳ ゴシック" w:hint="eastAsia"/>
          <w:color w:val="000000" w:themeColor="text1"/>
          <w:szCs w:val="21"/>
        </w:rPr>
        <w:t>2</w:t>
      </w:r>
      <w:r w:rsidRPr="00175A21">
        <w:rPr>
          <w:rFonts w:ascii="ＭＳ 明朝" w:eastAsia="ＭＳ 明朝" w:hAnsi="ＭＳ 明朝" w:cs="ＭＳ ゴシック"/>
          <w:color w:val="000000" w:themeColor="text1"/>
          <w:szCs w:val="21"/>
        </w:rPr>
        <w:t>年目にコロナ禍になり、家で一人イラストを描く日々に気分が沈んでいましたが、約1年半前に大淀中のシェアオフィス「ヨリドコワーキン」に入居。今ではワクワクして、自分が心地良いと思う仕事ができています。</w:t>
      </w:r>
    </w:p>
    <w:p w14:paraId="1287E470" w14:textId="77777777" w:rsidR="00B76608" w:rsidRPr="00175A21" w:rsidRDefault="00B76608" w:rsidP="00B76608">
      <w:pPr>
        <w:rPr>
          <w:rFonts w:ascii="ＭＳ 明朝" w:eastAsia="ＭＳ 明朝" w:hAnsi="ＭＳ 明朝" w:cs="ＭＳ ゴシック"/>
          <w:color w:val="000000" w:themeColor="text1"/>
          <w:szCs w:val="21"/>
        </w:rPr>
      </w:pPr>
      <w:r w:rsidRPr="00175A21">
        <w:rPr>
          <w:rFonts w:ascii="ＭＳ 明朝" w:eastAsia="ＭＳ 明朝" w:hAnsi="ＭＳ 明朝" w:cs="ＭＳ ゴシック"/>
          <w:color w:val="000000" w:themeColor="text1"/>
          <w:szCs w:val="21"/>
        </w:rPr>
        <w:lastRenderedPageBreak/>
        <w:t xml:space="preserve">　運営するORGA WORKSの小川さん、細川さん、野中さんは、近所のお兄さんのような感覚で、いつも温かく、時に厳しくアドバイスをくださいます。3人の似顔絵を添えて、たくさんの人が集い、笑顔になれる場所を作っている皆さんに感謝状を贈ります。</w:t>
      </w:r>
    </w:p>
    <w:p w14:paraId="02534AEC"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szCs w:val="21"/>
        </w:rPr>
        <w:t xml:space="preserve">　</w:t>
      </w:r>
      <w:r w:rsidRPr="00175A21">
        <w:rPr>
          <w:rFonts w:ascii="ＭＳ 明朝" w:eastAsia="ＭＳ 明朝" w:hAnsi="ＭＳ 明朝" w:hint="eastAsia"/>
          <w:color w:val="000000" w:themeColor="text1"/>
          <w:szCs w:val="21"/>
        </w:rPr>
        <w:t>大阪天満宮 広報企画室 兼 秘書室 室長</w:t>
      </w:r>
    </w:p>
    <w:p w14:paraId="506DF5FB"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szCs w:val="21"/>
        </w:rPr>
        <w:t xml:space="preserve">　</w:t>
      </w:r>
      <w:r w:rsidRPr="00175A21">
        <w:rPr>
          <w:rFonts w:ascii="ＭＳ 明朝" w:eastAsia="ＭＳ 明朝" w:hAnsi="ＭＳ 明朝" w:hint="eastAsia"/>
          <w:color w:val="000000" w:themeColor="text1"/>
          <w:szCs w:val="21"/>
        </w:rPr>
        <w:t>三宅隆さん</w:t>
      </w:r>
    </w:p>
    <w:p w14:paraId="25828B82"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hint="eastAsia"/>
          <w:color w:val="000000" w:themeColor="text1"/>
          <w:szCs w:val="21"/>
        </w:rPr>
        <w:t>支えてくださる氏子や崇敬者の皆さまへ</w:t>
      </w:r>
    </w:p>
    <w:p w14:paraId="1C2EC53B"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この地域で生まれ育ち、定年後に大阪天満宮の広報になって2年目。早朝から参拝なさる方々の姿に、改めて天満の天神さんの存在の大きさを実感しています。1,000年以上続く歴史の中で過去数度、戦などで社殿が焼失していますが、その度に氏子や崇敬者の皆さまの尽力により再興したとの記録が残り、この地域にあり続けられることの有難さを感じています。</w:t>
      </w:r>
    </w:p>
    <w:p w14:paraId="49513B74"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今年の天神祭は、参列人数を制限して陸渡御を再開予定。大阪の夏を彩る神事が続けられるのも皆さまのおかげです。</w:t>
      </w:r>
    </w:p>
    <w:p w14:paraId="4C62B4DF"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szCs w:val="21"/>
        </w:rPr>
        <w:t xml:space="preserve">　　　　　</w:t>
      </w:r>
      <w:r w:rsidRPr="00175A21">
        <w:rPr>
          <w:rFonts w:ascii="ＭＳ 明朝" w:eastAsia="ＭＳ 明朝" w:hAnsi="ＭＳ 明朝"/>
          <w:szCs w:val="21"/>
        </w:rPr>
        <w:t>------------</w:t>
      </w:r>
    </w:p>
    <w:p w14:paraId="01C19FCA" w14:textId="77777777" w:rsidR="00B76608" w:rsidRPr="00175A21" w:rsidRDefault="00B76608" w:rsidP="00B76608">
      <w:pPr>
        <w:rPr>
          <w:rFonts w:ascii="ＭＳ 明朝" w:eastAsia="ＭＳ 明朝" w:hAnsi="ＭＳ 明朝"/>
          <w:szCs w:val="21"/>
        </w:rPr>
      </w:pPr>
      <w:r w:rsidRPr="00175A21">
        <w:rPr>
          <w:rFonts w:ascii="ＭＳ 明朝" w:eastAsia="ＭＳ 明朝" w:hAnsi="ＭＳ 明朝" w:hint="eastAsia"/>
          <w:color w:val="000000" w:themeColor="text1"/>
          <w:szCs w:val="21"/>
        </w:rPr>
        <w:t>「わがまち北区」</w:t>
      </w:r>
      <w:r w:rsidRPr="00175A21">
        <w:rPr>
          <w:rFonts w:ascii="ＭＳ 明朝" w:eastAsia="ＭＳ 明朝" w:hAnsi="ＭＳ 明朝"/>
          <w:color w:val="000000" w:themeColor="text1"/>
          <w:szCs w:val="21"/>
        </w:rPr>
        <w:t>6月号は132,000部発行し、1部あたりの発行単価（配布費用含む）は約13.0円です。（そのうち1.1円を広告収入で賄っています。）</w:t>
      </w:r>
    </w:p>
    <w:p w14:paraId="7C1BB483"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w:t>
      </w:r>
      <w:r w:rsidRPr="00175A21">
        <w:rPr>
          <w:rFonts w:ascii="ＭＳ 明朝" w:eastAsia="ＭＳ 明朝" w:hAnsi="ＭＳ 明朝"/>
          <w:color w:val="000000" w:themeColor="text1"/>
          <w:szCs w:val="21"/>
        </w:rPr>
        <w:t>------------</w:t>
      </w:r>
    </w:p>
    <w:p w14:paraId="4DE90545"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大阪市総合コールセンター「なにわコール」</w:t>
      </w:r>
    </w:p>
    <w:p w14:paraId="7F7C0666"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大阪市の制度・各種相談窓口、文化・スポーツ施設や市主催のイベント、夜間・休日の緊急時の連絡先などの情報をご案内します。電話</w:t>
      </w:r>
      <w:r w:rsidRPr="00175A21">
        <w:rPr>
          <w:rFonts w:ascii="ＭＳ 明朝" w:eastAsia="ＭＳ 明朝" w:hAnsi="ＭＳ 明朝"/>
          <w:color w:val="000000" w:themeColor="text1"/>
          <w:szCs w:val="21"/>
        </w:rPr>
        <w:t>06-4301-7285 　ファックス06-6373-3302（年中無休）8時</w:t>
      </w:r>
      <w:r w:rsidRPr="00175A21">
        <w:rPr>
          <w:rFonts w:ascii="ＭＳ 明朝" w:eastAsia="ＭＳ 明朝" w:hAnsi="ＭＳ 明朝" w:hint="eastAsia"/>
          <w:color w:val="000000" w:themeColor="text1"/>
          <w:szCs w:val="21"/>
        </w:rPr>
        <w:t>〜</w:t>
      </w:r>
      <w:r w:rsidRPr="00175A21">
        <w:rPr>
          <w:rFonts w:ascii="ＭＳ 明朝" w:eastAsia="ＭＳ 明朝" w:hAnsi="ＭＳ 明朝"/>
          <w:color w:val="000000" w:themeColor="text1"/>
          <w:szCs w:val="21"/>
        </w:rPr>
        <w:t>21時</w:t>
      </w:r>
    </w:p>
    <w:p w14:paraId="540E6B31"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w:t>
      </w:r>
      <w:r w:rsidRPr="00175A21">
        <w:rPr>
          <w:rFonts w:ascii="ＭＳ 明朝" w:eastAsia="ＭＳ 明朝" w:hAnsi="ＭＳ 明朝"/>
          <w:color w:val="000000" w:themeColor="text1"/>
          <w:szCs w:val="21"/>
        </w:rPr>
        <w:t>------------</w:t>
      </w:r>
    </w:p>
    <w:p w14:paraId="4833259F"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梅田サービスカウンター（梅田</w:t>
      </w:r>
      <w:r w:rsidRPr="00175A21">
        <w:rPr>
          <w:rFonts w:ascii="ＭＳ 明朝" w:eastAsia="ＭＳ 明朝" w:hAnsi="ＭＳ 明朝"/>
          <w:color w:val="000000" w:themeColor="text1"/>
          <w:szCs w:val="21"/>
        </w:rPr>
        <w:t>1丁目大阪駅前ダイヤモンド地下街5号　ディアモール大阪地下1階)では、土日祝も戸籍、住民票などの証明書をお取りいだだけます。取扱時間は、お問合せください。電話06-6345-0874</w:t>
      </w:r>
    </w:p>
    <w:p w14:paraId="6D371109"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w:t>
      </w:r>
      <w:r w:rsidRPr="00175A21">
        <w:rPr>
          <w:rFonts w:ascii="ＭＳ 明朝" w:eastAsia="ＭＳ 明朝" w:hAnsi="ＭＳ 明朝"/>
          <w:color w:val="000000" w:themeColor="text1"/>
          <w:szCs w:val="21"/>
        </w:rPr>
        <w:t>------------</w:t>
      </w:r>
    </w:p>
    <w:p w14:paraId="74958306"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北区役所</w:t>
      </w:r>
      <w:r w:rsidRPr="00175A21">
        <w:rPr>
          <w:rFonts w:ascii="ＭＳ 明朝" w:eastAsia="ＭＳ 明朝" w:hAnsi="ＭＳ 明朝"/>
          <w:color w:val="000000" w:themeColor="text1"/>
          <w:szCs w:val="21"/>
        </w:rPr>
        <w:t>Twitter（ツイッター）アカウント…＠Kitaku_osaka</w:t>
      </w:r>
    </w:p>
    <w:p w14:paraId="26D067A8"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北区役所</w:t>
      </w:r>
      <w:r w:rsidRPr="00175A21">
        <w:rPr>
          <w:rFonts w:ascii="ＭＳ 明朝" w:eastAsia="ＭＳ 明朝" w:hAnsi="ＭＳ 明朝"/>
          <w:color w:val="000000" w:themeColor="text1"/>
          <w:szCs w:val="21"/>
        </w:rPr>
        <w:t>Facebook（フェイスブック）アカウント…大阪市北区役所</w:t>
      </w:r>
    </w:p>
    <w:p w14:paraId="24254FDB" w14:textId="77777777" w:rsidR="00B76608" w:rsidRPr="00175A21" w:rsidRDefault="00B76608" w:rsidP="00B76608">
      <w:pPr>
        <w:rPr>
          <w:rFonts w:ascii="ＭＳ 明朝" w:eastAsia="ＭＳ 明朝" w:hAnsi="ＭＳ 明朝"/>
          <w:color w:val="000000" w:themeColor="text1"/>
          <w:szCs w:val="21"/>
        </w:rPr>
      </w:pPr>
      <w:r w:rsidRPr="00175A21">
        <w:rPr>
          <w:rFonts w:ascii="ＭＳ 明朝" w:eastAsia="ＭＳ 明朝" w:hAnsi="ＭＳ 明朝" w:hint="eastAsia"/>
          <w:color w:val="000000" w:themeColor="text1"/>
          <w:szCs w:val="21"/>
        </w:rPr>
        <w:t xml:space="preserve">　様々な情報を発信中</w:t>
      </w:r>
      <w:r w:rsidRPr="00175A21">
        <w:rPr>
          <w:rFonts w:ascii="ＭＳ 明朝" w:eastAsia="ＭＳ 明朝" w:hAnsi="ＭＳ 明朝"/>
          <w:color w:val="000000" w:themeColor="text1"/>
          <w:szCs w:val="21"/>
        </w:rPr>
        <w:t>! ぜひご覧ください。</w:t>
      </w:r>
    </w:p>
    <w:p w14:paraId="1CE12B12"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w:t>
      </w:r>
      <w:r w:rsidRPr="00175A21">
        <w:rPr>
          <w:rFonts w:ascii="ＭＳ 明朝" w:eastAsia="ＭＳ 明朝" w:hAnsi="ＭＳ 明朝"/>
          <w:color w:val="000000" w:themeColor="text1"/>
        </w:rPr>
        <w:t>------------</w:t>
      </w:r>
    </w:p>
    <w:p w14:paraId="053E1FB1"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大規模ｅスポーツイベント開催決定！「大阪キタでｅスポーツ」（無料・要申込）</w:t>
      </w:r>
    </w:p>
    <w:p w14:paraId="3B528E16"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「ｅスポーツってどんなことをしてるの？」「こんなゲームやってみたい！」と思った方や保護者の方も大歓迎！色々な体験ブースを通して、ｅスポーツを楽しむだけでなく、豪華なゲストにも会えるかも？</w:t>
      </w:r>
    </w:p>
    <w:p w14:paraId="6921B217"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また、オンラインゲーム</w:t>
      </w:r>
      <w:r w:rsidRPr="00175A21">
        <w:rPr>
          <w:rFonts w:ascii="ＭＳ 明朝" w:eastAsia="ＭＳ 明朝" w:hAnsi="ＭＳ 明朝"/>
          <w:color w:val="000000" w:themeColor="text1"/>
        </w:rPr>
        <w:t>Fortnite（フォートナイト）大会も開催しますので、腕に自信のある方は奮ってご参加ください。優勝賞品もご用意していますので、お楽しみに！</w:t>
      </w:r>
    </w:p>
    <w:p w14:paraId="4CB9FCDD"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lastRenderedPageBreak/>
        <w:t xml:space="preserve">　日時…</w:t>
      </w:r>
      <w:r w:rsidRPr="00175A21">
        <w:rPr>
          <w:rFonts w:ascii="ＭＳ 明朝" w:eastAsia="ＭＳ 明朝" w:hAnsi="ＭＳ 明朝"/>
          <w:color w:val="000000" w:themeColor="text1"/>
        </w:rPr>
        <w:t>8月10日（水）13時～17時</w:t>
      </w:r>
    </w:p>
    <w:p w14:paraId="16268254"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場所…大阪アニメ・声優＆ｅスポーツ専門学校（天満橋</w:t>
      </w:r>
      <w:r w:rsidRPr="00175A21">
        <w:rPr>
          <w:rFonts w:ascii="ＭＳ 明朝" w:eastAsia="ＭＳ 明朝" w:hAnsi="ＭＳ 明朝"/>
          <w:color w:val="000000" w:themeColor="text1"/>
        </w:rPr>
        <w:t>1-5-9）</w:t>
      </w:r>
    </w:p>
    <w:p w14:paraId="5E629466"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内容…</w:t>
      </w:r>
    </w:p>
    <w:p w14:paraId="06E3FCA0"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w:t>
      </w:r>
      <w:r w:rsidRPr="00175A21">
        <w:rPr>
          <w:rFonts w:ascii="ＭＳ 明朝" w:eastAsia="ＭＳ 明朝" w:hAnsi="ＭＳ 明朝"/>
          <w:color w:val="000000" w:themeColor="text1"/>
        </w:rPr>
        <w:t>Fortnite大会</w:t>
      </w:r>
    </w:p>
    <w:p w14:paraId="735F4B5B"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参加条件</w:t>
      </w:r>
    </w:p>
    <w:p w14:paraId="29DADBF8"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w:t>
      </w:r>
      <w:r w:rsidRPr="00175A21">
        <w:rPr>
          <w:rFonts w:ascii="ＭＳ 明朝" w:eastAsia="ＭＳ 明朝" w:hAnsi="ＭＳ 明朝"/>
          <w:color w:val="000000" w:themeColor="text1"/>
        </w:rPr>
        <w:t>2人1組で、どちらも13歳以上18歳以下であること</w:t>
      </w:r>
    </w:p>
    <w:p w14:paraId="4C3580F3"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メンバーのどちらかが北区在住・在学・在勤であること</w:t>
      </w:r>
    </w:p>
    <w:p w14:paraId="3BA0CB89"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大会当日までにチャットツール</w:t>
      </w:r>
      <w:r w:rsidRPr="00175A21">
        <w:rPr>
          <w:rFonts w:ascii="ＭＳ 明朝" w:eastAsia="ＭＳ 明朝" w:hAnsi="ＭＳ 明朝"/>
          <w:color w:val="000000" w:themeColor="text1"/>
        </w:rPr>
        <w:t>Discord（ディスコード）のアカウントを用意できること</w:t>
      </w:r>
    </w:p>
    <w:p w14:paraId="22AD17C5"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試合形式…バトルロイヤル（デュオ）</w:t>
      </w:r>
    </w:p>
    <w:p w14:paraId="6575A19A"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※デバイスの持ち込みは可能</w:t>
      </w:r>
    </w:p>
    <w:p w14:paraId="6CC58442"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●体験ブース</w:t>
      </w:r>
    </w:p>
    <w:p w14:paraId="706FC6B8"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動画編集体験、ｅスポーツイベントスタッフ体験、</w:t>
      </w:r>
      <w:r w:rsidRPr="00175A21">
        <w:rPr>
          <w:rFonts w:ascii="ＭＳ 明朝" w:eastAsia="ＭＳ 明朝" w:hAnsi="ＭＳ 明朝"/>
          <w:color w:val="000000" w:themeColor="text1"/>
        </w:rPr>
        <w:t>Logicoolデバイス体験、コスプレイベント体験、ＰＣゲーム体験、Switchゲーム体験、モバイルゲーム体験、職業講演会</w:t>
      </w:r>
    </w:p>
    <w:p w14:paraId="0B276CAB"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申込…</w:t>
      </w:r>
      <w:r w:rsidRPr="00175A21">
        <w:rPr>
          <w:rFonts w:ascii="ＭＳ 明朝" w:eastAsia="ＭＳ 明朝" w:hAnsi="ＭＳ 明朝"/>
          <w:color w:val="000000" w:themeColor="text1"/>
        </w:rPr>
        <w:t>7月31日（日）までホームページにて受付</w:t>
      </w:r>
    </w:p>
    <w:p w14:paraId="02809E49"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参加条件などの詳細は</w:t>
      </w:r>
      <w:r w:rsidRPr="00175A21">
        <w:rPr>
          <w:rFonts w:ascii="ＭＳ 明朝" w:eastAsia="ＭＳ 明朝" w:hAnsi="ＭＳ 明朝"/>
          <w:color w:val="000000" w:themeColor="text1"/>
        </w:rPr>
        <w:t>HP▶</w:t>
      </w:r>
    </w:p>
    <w:p w14:paraId="1B4518E9"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color w:val="000000" w:themeColor="text1"/>
        </w:rPr>
        <w:t>https://www.city.osaka.lg.jp/kita/page/0000565655.html</w:t>
      </w:r>
    </w:p>
    <w:p w14:paraId="44D95393"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問合せ…政策推進課　電話</w:t>
      </w:r>
      <w:r w:rsidRPr="00175A21">
        <w:rPr>
          <w:rFonts w:ascii="ＭＳ 明朝" w:eastAsia="ＭＳ 明朝" w:hAnsi="ＭＳ 明朝"/>
          <w:color w:val="000000" w:themeColor="text1"/>
        </w:rPr>
        <w:t>06-6313-9473　ファックス06-6362-3821</w:t>
      </w:r>
    </w:p>
    <w:p w14:paraId="60681055"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w:t>
      </w:r>
    </w:p>
    <w:p w14:paraId="1347763B"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私たちの</w:t>
      </w:r>
      <w:r w:rsidRPr="00175A21">
        <w:rPr>
          <w:rFonts w:ascii="ＭＳ 明朝" w:eastAsia="ＭＳ 明朝" w:hAnsi="ＭＳ 明朝"/>
          <w:color w:val="000000" w:themeColor="text1"/>
        </w:rPr>
        <w:t>SDGs</w:t>
      </w:r>
      <w:r w:rsidRPr="00175A21">
        <w:rPr>
          <w:rFonts w:ascii="ＭＳ 明朝" w:eastAsia="ＭＳ 明朝" w:hAnsi="ＭＳ 明朝" w:hint="eastAsia"/>
          <w:color w:val="000000" w:themeColor="text1"/>
        </w:rPr>
        <w:t>㉖</w:t>
      </w:r>
    </w:p>
    <w:p w14:paraId="378F77BF"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w:t>
      </w:r>
      <w:r w:rsidRPr="00175A21">
        <w:rPr>
          <w:rFonts w:ascii="ＭＳ 明朝" w:eastAsia="ＭＳ 明朝" w:hAnsi="ＭＳ 明朝"/>
          <w:color w:val="000000" w:themeColor="text1"/>
        </w:rPr>
        <w:t>NPO法人</w:t>
      </w:r>
      <w:r w:rsidRPr="00175A21">
        <w:rPr>
          <w:rFonts w:ascii="ＭＳ 明朝" w:eastAsia="ＭＳ 明朝" w:hAnsi="ＭＳ 明朝" w:hint="eastAsia"/>
          <w:color w:val="000000" w:themeColor="text1"/>
        </w:rPr>
        <w:t xml:space="preserve"> </w:t>
      </w:r>
      <w:r w:rsidRPr="00175A21">
        <w:rPr>
          <w:rFonts w:ascii="ＭＳ 明朝" w:eastAsia="ＭＳ 明朝" w:hAnsi="ＭＳ 明朝"/>
          <w:color w:val="000000" w:themeColor="text1"/>
        </w:rPr>
        <w:t>子どもセンターぬっく</w:t>
      </w:r>
    </w:p>
    <w:p w14:paraId="15F1AAB6"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子どもに緊急の居場所を提供</w:t>
      </w:r>
    </w:p>
    <w:p w14:paraId="732ED72A"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温かく寄り添って自立を支援</w:t>
      </w:r>
    </w:p>
    <w:p w14:paraId="6701584C"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虐待、育児放棄、貧困などで家庭に居場所がなくなった子どもが駆け込めるシェルター「ぬっくハウス」を</w:t>
      </w:r>
      <w:r w:rsidRPr="00175A21">
        <w:rPr>
          <w:rFonts w:ascii="ＭＳ 明朝" w:eastAsia="ＭＳ 明朝" w:hAnsi="ＭＳ 明朝"/>
          <w:color w:val="000000" w:themeColor="text1"/>
        </w:rPr>
        <w:t>2016年から運営しています。15歳から20歳前後の女子が対象で、個室が5室あり、スタッフが24時間常駐。弁護士、福祉の専門家、ボランティアなど様々な大人が力を合わせて子どもたちに温かく寄り添います。</w:t>
      </w:r>
    </w:p>
    <w:p w14:paraId="39A54722"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相談が来ると、まず弁護士が子どもに直接会ってじっくり話を聞きます。「ぬっくハウス」への入居は数日から</w:t>
      </w:r>
      <w:r w:rsidRPr="00175A21">
        <w:rPr>
          <w:rFonts w:ascii="ＭＳ 明朝" w:eastAsia="ＭＳ 明朝" w:hAnsi="ＭＳ 明朝"/>
          <w:color w:val="000000" w:themeColor="text1"/>
        </w:rPr>
        <w:t>2か月程度。スマホなどはスタッフに預け、心と体を休めることに専念してもらいます。</w:t>
      </w:r>
    </w:p>
    <w:p w14:paraId="14A6AFEE"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シェルターを出た後の支援も必要と、</w:t>
      </w:r>
      <w:r w:rsidRPr="00175A21">
        <w:rPr>
          <w:rFonts w:ascii="ＭＳ 明朝" w:eastAsia="ＭＳ 明朝" w:hAnsi="ＭＳ 明朝"/>
          <w:color w:val="000000" w:themeColor="text1"/>
        </w:rPr>
        <w:t>2020年には自立援助ホーム「Re-Co」（りこ）を開設しました。学校やアルバイトに行きながら自立するための様々な力を養います。</w:t>
      </w:r>
    </w:p>
    <w:p w14:paraId="59B8095D"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電話相談「居場所のない子ども</w:t>
      </w:r>
      <w:r w:rsidRPr="00175A21">
        <w:rPr>
          <w:rFonts w:ascii="ＭＳ 明朝" w:eastAsia="ＭＳ 明朝" w:hAnsi="ＭＳ 明朝"/>
          <w:color w:val="000000" w:themeColor="text1"/>
        </w:rPr>
        <w:t>110番」は男子もOKです。通話無料のフリーダイヤルなので公衆電話からでもゆっくり話せます。</w:t>
      </w:r>
    </w:p>
    <w:p w14:paraId="044C0EB4"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大阪府の児童虐待相談対応件数は全国最多クラス、高校中退率も高率です。運営委員で弁護士の丹羽有紀さんは「過酷な状況でも、前に向かって進もうとする子どものエネルギーはすごい。自立への長い道のりには大変なことも多いのですが、それに伴走させてもらえるの</w:t>
      </w:r>
      <w:r w:rsidRPr="00175A21">
        <w:rPr>
          <w:rFonts w:ascii="ＭＳ 明朝" w:eastAsia="ＭＳ 明朝" w:hAnsi="ＭＳ 明朝" w:hint="eastAsia"/>
          <w:color w:val="000000" w:themeColor="text1"/>
        </w:rPr>
        <w:lastRenderedPageBreak/>
        <w:t>が喜びです」と話します。「子どもが自分の人生を生きていくことをできる限りサポートしたい。人生って悪くないな、と感じてもらえたら」</w:t>
      </w:r>
    </w:p>
    <w:p w14:paraId="74DCC1AA"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「居場所のない子ども</w:t>
      </w:r>
      <w:r w:rsidRPr="00175A21">
        <w:rPr>
          <w:rFonts w:ascii="ＭＳ 明朝" w:eastAsia="ＭＳ 明朝" w:hAnsi="ＭＳ 明朝"/>
          <w:color w:val="000000" w:themeColor="text1"/>
        </w:rPr>
        <w:t>110番」（子ども専用）　0120-528-184（月</w:t>
      </w:r>
      <w:r w:rsidRPr="00175A21">
        <w:rPr>
          <w:rFonts w:ascii="ＭＳ 明朝" w:eastAsia="ＭＳ 明朝" w:hAnsi="ＭＳ 明朝" w:hint="eastAsia"/>
          <w:color w:val="000000" w:themeColor="text1"/>
        </w:rPr>
        <w:t>〜金</w:t>
      </w:r>
      <w:r w:rsidRPr="00175A21">
        <w:rPr>
          <w:rFonts w:ascii="ＭＳ 明朝" w:eastAsia="ＭＳ 明朝" w:hAnsi="ＭＳ 明朝"/>
          <w:color w:val="000000" w:themeColor="text1"/>
        </w:rPr>
        <w:t>10時30分</w:t>
      </w:r>
      <w:r w:rsidRPr="00175A21">
        <w:rPr>
          <w:rFonts w:ascii="ＭＳ 明朝" w:eastAsia="ＭＳ 明朝" w:hAnsi="ＭＳ 明朝" w:hint="eastAsia"/>
          <w:color w:val="000000" w:themeColor="text1"/>
        </w:rPr>
        <w:t>〜</w:t>
      </w:r>
      <w:r w:rsidRPr="00175A21">
        <w:rPr>
          <w:rFonts w:ascii="ＭＳ 明朝" w:eastAsia="ＭＳ 明朝" w:hAnsi="ＭＳ 明朝"/>
          <w:color w:val="000000" w:themeColor="text1"/>
        </w:rPr>
        <w:t>17時30分）</w:t>
      </w:r>
    </w:p>
    <w:p w14:paraId="53FE9263"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子どもセンターぬっくの</w:t>
      </w:r>
      <w:r w:rsidRPr="00175A21">
        <w:rPr>
          <w:rFonts w:ascii="ＭＳ 明朝" w:eastAsia="ＭＳ 明朝" w:hAnsi="ＭＳ 明朝"/>
          <w:color w:val="000000" w:themeColor="text1"/>
        </w:rPr>
        <w:t>HPはこちら▶︎</w:t>
      </w:r>
    </w:p>
    <w:p w14:paraId="6842D513"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color w:val="000000" w:themeColor="text1"/>
        </w:rPr>
        <w:t>http://www.nukku.info</w:t>
      </w:r>
    </w:p>
    <w:p w14:paraId="66F5366E" w14:textId="12B1F1E7" w:rsidR="00E21234" w:rsidRPr="00175A21" w:rsidRDefault="0066333F"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問合</w:t>
      </w:r>
      <w:r w:rsidR="00E21234" w:rsidRPr="00175A21">
        <w:rPr>
          <w:rFonts w:ascii="ＭＳ 明朝" w:eastAsia="ＭＳ 明朝" w:hAnsi="ＭＳ 明朝" w:hint="eastAsia"/>
          <w:color w:val="000000" w:themeColor="text1"/>
        </w:rPr>
        <w:t>せ…電話</w:t>
      </w:r>
      <w:r w:rsidR="00E21234" w:rsidRPr="00175A21">
        <w:rPr>
          <w:rFonts w:ascii="ＭＳ 明朝" w:eastAsia="ＭＳ 明朝" w:hAnsi="ＭＳ 明朝"/>
          <w:color w:val="000000" w:themeColor="text1"/>
        </w:rPr>
        <w:t>06-6355-4648　ファックス06-6365-1213（葛城・森本法律事務所内）</w:t>
      </w:r>
    </w:p>
    <w:p w14:paraId="683615D1"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目標</w:t>
      </w:r>
      <w:r w:rsidRPr="00175A21">
        <w:rPr>
          <w:rFonts w:ascii="ＭＳ 明朝" w:eastAsia="ＭＳ 明朝" w:hAnsi="ＭＳ 明朝"/>
          <w:color w:val="000000" w:themeColor="text1"/>
        </w:rPr>
        <w:t>3　すべての人に健康と福祉を…あらゆる年齢のすべての人々の健康的な生活を確保し、福祉を促進する</w:t>
      </w:r>
    </w:p>
    <w:p w14:paraId="7DEFD66D"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w:t>
      </w:r>
      <w:r w:rsidRPr="00175A21">
        <w:rPr>
          <w:rFonts w:ascii="ＭＳ 明朝" w:eastAsia="ＭＳ 明朝" w:hAnsi="ＭＳ 明朝"/>
          <w:color w:val="000000" w:themeColor="text1"/>
        </w:rPr>
        <w:t>SDGsチャレンジ…周りにいる子どもに「あなたは独りじゃないよ」と伝えよう</w:t>
      </w:r>
    </w:p>
    <w:p w14:paraId="75021C30"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w:t>
      </w:r>
      <w:r w:rsidRPr="00175A21">
        <w:rPr>
          <w:rFonts w:ascii="ＭＳ 明朝" w:eastAsia="ＭＳ 明朝" w:hAnsi="ＭＳ 明朝"/>
          <w:color w:val="000000" w:themeColor="text1"/>
        </w:rPr>
        <w:t>SDGsとは…国連サミットで採択された17の「持続可能な開発目標」</w:t>
      </w:r>
    </w:p>
    <w:p w14:paraId="6D0062BC"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写真説明</w:t>
      </w:r>
      <w:r w:rsidRPr="00175A21">
        <w:rPr>
          <w:rFonts w:ascii="ＭＳ 明朝" w:eastAsia="ＭＳ 明朝" w:hAnsi="ＭＳ 明朝"/>
          <w:color w:val="000000" w:themeColor="text1"/>
        </w:rPr>
        <w:t>1</w:t>
      </w:r>
      <w:r w:rsidRPr="00175A21">
        <w:rPr>
          <w:rFonts w:ascii="ＭＳ 明朝" w:eastAsia="ＭＳ 明朝" w:hAnsi="ＭＳ 明朝" w:hint="eastAsia"/>
          <w:color w:val="000000" w:themeColor="text1"/>
        </w:rPr>
        <w:t>…</w:t>
      </w:r>
      <w:r w:rsidRPr="00175A21">
        <w:rPr>
          <w:rFonts w:ascii="ＭＳ 明朝" w:eastAsia="ＭＳ 明朝" w:hAnsi="ＭＳ 明朝"/>
          <w:color w:val="000000" w:themeColor="text1"/>
        </w:rPr>
        <w:t>運営委員の丹羽有紀さん</w:t>
      </w:r>
    </w:p>
    <w:p w14:paraId="42D8A588"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写真</w:t>
      </w:r>
      <w:r w:rsidRPr="00175A21">
        <w:rPr>
          <w:rFonts w:ascii="ＭＳ 明朝" w:eastAsia="ＭＳ 明朝" w:hAnsi="ＭＳ 明朝"/>
          <w:color w:val="000000" w:themeColor="text1"/>
        </w:rPr>
        <w:t>説明2…「ぬっくハウス」の個室</w:t>
      </w:r>
    </w:p>
    <w:p w14:paraId="0C532727"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【おわびと訂正】この欄の</w:t>
      </w:r>
      <w:r w:rsidRPr="00175A21">
        <w:rPr>
          <w:rFonts w:ascii="ＭＳ 明朝" w:eastAsia="ＭＳ 明朝" w:hAnsi="ＭＳ 明朝"/>
          <w:color w:val="000000" w:themeColor="text1"/>
        </w:rPr>
        <w:t>5月号でご紹介した「Love＆sence」の正しい表記は「Love＆sense」でした。おわびして訂正します。</w:t>
      </w:r>
    </w:p>
    <w:p w14:paraId="6D11C75A"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w:t>
      </w:r>
      <w:r w:rsidRPr="00175A21">
        <w:rPr>
          <w:rFonts w:ascii="ＭＳ 明朝" w:eastAsia="ＭＳ 明朝" w:hAnsi="ＭＳ 明朝"/>
          <w:color w:val="000000" w:themeColor="text1"/>
        </w:rPr>
        <w:t>------------</w:t>
      </w:r>
    </w:p>
    <w:p w14:paraId="5E19ACC6"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夢・キタ・ひと②</w:t>
      </w:r>
    </w:p>
    <w:p w14:paraId="1A06031F"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扇町レッドソックス</w:t>
      </w:r>
    </w:p>
    <w:p w14:paraId="73B271E8"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あなたの夢は？</w:t>
      </w:r>
    </w:p>
    <w:p w14:paraId="1FC8D395"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みんなで切磋琢磨</w:t>
      </w:r>
    </w:p>
    <w:p w14:paraId="7669D02B"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心も体も強いチームに</w:t>
      </w:r>
    </w:p>
    <w:p w14:paraId="5464080B"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扇町レッドソックスは、扇町・西天満・菅北小学校の</w:t>
      </w:r>
      <w:r w:rsidRPr="00175A21">
        <w:rPr>
          <w:rFonts w:ascii="ＭＳ 明朝" w:eastAsia="ＭＳ 明朝" w:hAnsi="ＭＳ 明朝"/>
          <w:color w:val="000000" w:themeColor="text1"/>
        </w:rPr>
        <w:t>3</w:t>
      </w:r>
      <w:r w:rsidRPr="00175A21">
        <w:rPr>
          <w:rFonts w:ascii="ＭＳ 明朝" w:eastAsia="ＭＳ 明朝" w:hAnsi="ＭＳ 明朝" w:hint="eastAsia"/>
          <w:color w:val="000000" w:themeColor="text1"/>
        </w:rPr>
        <w:t>〜</w:t>
      </w:r>
      <w:r w:rsidRPr="00175A21">
        <w:rPr>
          <w:rFonts w:ascii="ＭＳ 明朝" w:eastAsia="ＭＳ 明朝" w:hAnsi="ＭＳ 明朝"/>
          <w:color w:val="000000" w:themeColor="text1"/>
        </w:rPr>
        <w:t>6年生で構成される合同のソフトボールチームです。メンバーは男女約40人。競技人口の減少をきっかけに三つの地域のチームが合流し、2020年春に結成されました。2021年秋開催の「第13回大阪市春季小学生大会」で3位、この春開催の「第14回大阪市全日本小学生大会」では準優勝と好成績を残しました。</w:t>
      </w:r>
    </w:p>
    <w:p w14:paraId="1C9562BE"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監督の西野仁さん（</w:t>
      </w:r>
      <w:r w:rsidRPr="00175A21">
        <w:rPr>
          <w:rFonts w:ascii="ＭＳ 明朝" w:eastAsia="ＭＳ 明朝" w:hAnsi="ＭＳ 明朝"/>
          <w:color w:val="000000" w:themeColor="text1"/>
        </w:rPr>
        <w:t>44）は「当初はキャッチボールもできない状態の子ばかりでした」と振り返ります。「1年目の大会で大敗し、勝たせてあげたいとの想いが強くなりました」</w:t>
      </w:r>
    </w:p>
    <w:p w14:paraId="29F9D736"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結成時から大切にしているのは、チームワーク。一人ひとりと積極的に交流し、信頼関係を育てました。コロナの影響で練習場所や時間の制限がある中で特訓を重ね、メンバーの結束力と同時に実力も少しずつ向上、短期間で大きく飛躍しました。</w:t>
      </w:r>
    </w:p>
    <w:p w14:paraId="70C1F154"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銅と銀のメダルはチームオリジナル。「子どもたちの努力と思い出を形にしたい」と西野監督が発案しました。「ソフトボールを通じて切磋琢磨し、心も体も成長できるチームが目標です」</w:t>
      </w:r>
    </w:p>
    <w:p w14:paraId="5B5424FE"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次にめざすは優勝です。地域の皆さんも活躍を応援しています。大阪天満宮を中心に広がる地域は昔ながらの良さが残るまち。「通学途中、年配の方が挨拶してくれてうれしい」「準</w:t>
      </w:r>
      <w:r w:rsidRPr="00175A21">
        <w:rPr>
          <w:rFonts w:ascii="ＭＳ 明朝" w:eastAsia="ＭＳ 明朝" w:hAnsi="ＭＳ 明朝" w:hint="eastAsia"/>
          <w:color w:val="000000" w:themeColor="text1"/>
        </w:rPr>
        <w:lastRenderedPageBreak/>
        <w:t>優勝おめでとう！と近所の人も喜んでくれた」とメンバーの声。温かな地域の眼差しがチームの成長を後押しします。</w:t>
      </w:r>
    </w:p>
    <w:p w14:paraId="461BF951"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北区の魅力は？</w:t>
      </w:r>
    </w:p>
    <w:p w14:paraId="3A38787C"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世代を超えた地域のつながり</w:t>
      </w:r>
    </w:p>
    <w:p w14:paraId="237301A5"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写真説明</w:t>
      </w:r>
      <w:r w:rsidRPr="00175A21">
        <w:rPr>
          <w:rFonts w:ascii="ＭＳ 明朝" w:eastAsia="ＭＳ 明朝" w:hAnsi="ＭＳ 明朝"/>
          <w:color w:val="000000" w:themeColor="text1"/>
        </w:rPr>
        <w:t>1…準優勝記念の集合写真</w:t>
      </w:r>
    </w:p>
    <w:p w14:paraId="0E12CD31"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写真説明</w:t>
      </w:r>
      <w:r w:rsidRPr="00175A21">
        <w:rPr>
          <w:rFonts w:ascii="ＭＳ 明朝" w:eastAsia="ＭＳ 明朝" w:hAnsi="ＭＳ 明朝"/>
          <w:color w:val="000000" w:themeColor="text1"/>
        </w:rPr>
        <w:t>2…チームオリジナルのメダル</w:t>
      </w:r>
    </w:p>
    <w:p w14:paraId="025697C3"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w:t>
      </w:r>
      <w:r w:rsidRPr="00175A21">
        <w:rPr>
          <w:rFonts w:ascii="ＭＳ 明朝" w:eastAsia="ＭＳ 明朝" w:hAnsi="ＭＳ 明朝"/>
          <w:color w:val="000000" w:themeColor="text1"/>
        </w:rPr>
        <w:t>------------</w:t>
      </w:r>
    </w:p>
    <w:p w14:paraId="4F08C7D7"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北区役所</w:t>
      </w:r>
      <w:r w:rsidRPr="00175A21">
        <w:rPr>
          <w:rFonts w:ascii="ＭＳ 明朝" w:eastAsia="ＭＳ 明朝" w:hAnsi="ＭＳ 明朝"/>
          <w:color w:val="000000" w:themeColor="text1"/>
        </w:rPr>
        <w:t>Instagram（インスタグラム）アカウント…＠kitaku_osaka</w:t>
      </w:r>
    </w:p>
    <w:p w14:paraId="1EE75F32" w14:textId="77777777" w:rsidR="00E21234" w:rsidRPr="00175A21" w:rsidRDefault="00E21234" w:rsidP="00E21234">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北区役所</w:t>
      </w:r>
      <w:r w:rsidRPr="00175A21">
        <w:rPr>
          <w:rFonts w:ascii="ＭＳ 明朝" w:eastAsia="ＭＳ 明朝" w:hAnsi="ＭＳ 明朝"/>
          <w:color w:val="000000" w:themeColor="text1"/>
        </w:rPr>
        <w:t>YouTube（ユーチューブ）アカウント…大阪市北区役所公式チャンネル</w:t>
      </w:r>
    </w:p>
    <w:p w14:paraId="65E360F0" w14:textId="4C909255" w:rsidR="00E21234" w:rsidRPr="00175A21" w:rsidRDefault="00E21234" w:rsidP="008061F2">
      <w:pPr>
        <w:rPr>
          <w:rFonts w:ascii="ＭＳ 明朝" w:eastAsia="ＭＳ 明朝" w:hAnsi="ＭＳ 明朝"/>
          <w:color w:val="000000" w:themeColor="text1"/>
        </w:rPr>
      </w:pPr>
      <w:r w:rsidRPr="00175A21">
        <w:rPr>
          <w:rFonts w:ascii="ＭＳ 明朝" w:eastAsia="ＭＳ 明朝" w:hAnsi="ＭＳ 明朝" w:hint="eastAsia"/>
          <w:color w:val="000000" w:themeColor="text1"/>
        </w:rPr>
        <w:t xml:space="preserve">　北区</w:t>
      </w:r>
      <w:r w:rsidR="0066333F" w:rsidRPr="00175A21">
        <w:rPr>
          <w:rFonts w:ascii="ＭＳ 明朝" w:eastAsia="ＭＳ 明朝" w:hAnsi="ＭＳ 明朝" w:hint="eastAsia"/>
          <w:color w:val="000000" w:themeColor="text1"/>
        </w:rPr>
        <w:t>役所</w:t>
      </w:r>
      <w:r w:rsidRPr="00175A21">
        <w:rPr>
          <w:rFonts w:ascii="ＭＳ 明朝" w:eastAsia="ＭＳ 明朝" w:hAnsi="ＭＳ 明朝"/>
          <w:color w:val="000000" w:themeColor="text1"/>
        </w:rPr>
        <w:t>LINE（ライン）アカウント…大阪市北区役所</w:t>
      </w:r>
    </w:p>
    <w:sectPr w:rsidR="00E21234" w:rsidRPr="00175A21"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3EA24" w14:textId="77777777" w:rsidR="00B20763" w:rsidRDefault="00B20763" w:rsidP="00B20763">
      <w:r>
        <w:separator/>
      </w:r>
    </w:p>
  </w:endnote>
  <w:endnote w:type="continuationSeparator" w:id="0">
    <w:p w14:paraId="6B1A2C23" w14:textId="77777777" w:rsidR="00B20763" w:rsidRDefault="00B20763" w:rsidP="00B2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E2C4" w14:textId="77777777" w:rsidR="00E6770C" w:rsidRDefault="00E677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FB2E" w14:textId="77777777" w:rsidR="00E6770C" w:rsidRDefault="00E677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48FE" w14:textId="77777777" w:rsidR="00E6770C" w:rsidRDefault="00E677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1956D" w14:textId="77777777" w:rsidR="00B20763" w:rsidRDefault="00B20763" w:rsidP="00B20763">
      <w:r>
        <w:separator/>
      </w:r>
    </w:p>
  </w:footnote>
  <w:footnote w:type="continuationSeparator" w:id="0">
    <w:p w14:paraId="268E90A2" w14:textId="77777777" w:rsidR="00B20763" w:rsidRDefault="00B20763" w:rsidP="00B2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4E86" w14:textId="77777777" w:rsidR="00E6770C" w:rsidRDefault="00E677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6FE7" w14:textId="77777777" w:rsidR="00E6770C" w:rsidRDefault="00E677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20A5" w14:textId="77777777" w:rsidR="00E6770C" w:rsidRDefault="00E677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B2"/>
    <w:rsid w:val="00082FEE"/>
    <w:rsid w:val="000B66C9"/>
    <w:rsid w:val="00171DF9"/>
    <w:rsid w:val="00175A21"/>
    <w:rsid w:val="002F2643"/>
    <w:rsid w:val="0038007C"/>
    <w:rsid w:val="003D56C6"/>
    <w:rsid w:val="003F5EB2"/>
    <w:rsid w:val="005E6220"/>
    <w:rsid w:val="0066333F"/>
    <w:rsid w:val="00704FA7"/>
    <w:rsid w:val="007A617C"/>
    <w:rsid w:val="007D5390"/>
    <w:rsid w:val="008061F2"/>
    <w:rsid w:val="00A37C5C"/>
    <w:rsid w:val="00B06A9B"/>
    <w:rsid w:val="00B20763"/>
    <w:rsid w:val="00B76608"/>
    <w:rsid w:val="00CD67CF"/>
    <w:rsid w:val="00E177CF"/>
    <w:rsid w:val="00E21234"/>
    <w:rsid w:val="00E6770C"/>
    <w:rsid w:val="00E74A76"/>
    <w:rsid w:val="00EC2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CDA4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character" w:styleId="a3">
    <w:name w:val="Hyperlink"/>
    <w:basedOn w:val="a0"/>
    <w:uiPriority w:val="99"/>
    <w:unhideWhenUsed/>
    <w:rsid w:val="00B76608"/>
    <w:rPr>
      <w:color w:val="0000FF"/>
      <w:u w:val="single"/>
    </w:rPr>
  </w:style>
  <w:style w:type="paragraph" w:styleId="a4">
    <w:name w:val="header"/>
    <w:basedOn w:val="a"/>
    <w:link w:val="a5"/>
    <w:uiPriority w:val="99"/>
    <w:unhideWhenUsed/>
    <w:rsid w:val="00B20763"/>
    <w:pPr>
      <w:tabs>
        <w:tab w:val="center" w:pos="4252"/>
        <w:tab w:val="right" w:pos="8504"/>
      </w:tabs>
      <w:snapToGrid w:val="0"/>
    </w:pPr>
  </w:style>
  <w:style w:type="character" w:customStyle="1" w:styleId="a5">
    <w:name w:val="ヘッダー (文字)"/>
    <w:basedOn w:val="a0"/>
    <w:link w:val="a4"/>
    <w:uiPriority w:val="99"/>
    <w:rsid w:val="00B20763"/>
  </w:style>
  <w:style w:type="paragraph" w:styleId="a6">
    <w:name w:val="footer"/>
    <w:basedOn w:val="a"/>
    <w:link w:val="a7"/>
    <w:uiPriority w:val="99"/>
    <w:unhideWhenUsed/>
    <w:rsid w:val="00B20763"/>
    <w:pPr>
      <w:tabs>
        <w:tab w:val="center" w:pos="4252"/>
        <w:tab w:val="right" w:pos="8504"/>
      </w:tabs>
      <w:snapToGrid w:val="0"/>
    </w:pPr>
  </w:style>
  <w:style w:type="character" w:customStyle="1" w:styleId="a7">
    <w:name w:val="フッター (文字)"/>
    <w:basedOn w:val="a0"/>
    <w:link w:val="a6"/>
    <w:uiPriority w:val="99"/>
    <w:rsid w:val="00B20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2595</Words>
  <Characters>14793</Characters>
  <Application>Microsoft Office Word</Application>
  <DocSecurity>0</DocSecurity>
  <Lines>123</Lines>
  <Paragraphs>34</Paragraphs>
  <ScaleCrop>false</ScaleCrop>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2022-05-24T00:48:00Z</dcterms:created>
  <dcterms:modified xsi:type="dcterms:W3CDTF">2022-05-24T00:48:00Z</dcterms:modified>
</cp:coreProperties>
</file>